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92" w:type="dxa"/>
        <w:tblLayout w:type="fixed"/>
        <w:tblLook w:val="04A0"/>
      </w:tblPr>
      <w:tblGrid>
        <w:gridCol w:w="1887"/>
        <w:gridCol w:w="1798"/>
        <w:gridCol w:w="2127"/>
        <w:gridCol w:w="1417"/>
        <w:gridCol w:w="1352"/>
        <w:gridCol w:w="985"/>
        <w:gridCol w:w="923"/>
        <w:gridCol w:w="1241"/>
      </w:tblGrid>
      <w:tr w:rsidR="00540B07" w:rsidTr="00F40CF0">
        <w:tc>
          <w:tcPr>
            <w:tcW w:w="1887" w:type="dxa"/>
          </w:tcPr>
          <w:p w:rsidR="00540B07" w:rsidRPr="00892CC6" w:rsidRDefault="00540B07" w:rsidP="00540B07">
            <w:pPr>
              <w:ind w:left="34"/>
            </w:pPr>
            <w:r w:rsidRPr="00892CC6">
              <w:t>Специальность врача</w:t>
            </w:r>
          </w:p>
        </w:tc>
        <w:tc>
          <w:tcPr>
            <w:tcW w:w="1798" w:type="dxa"/>
          </w:tcPr>
          <w:p w:rsidR="00540B07" w:rsidRPr="00892CC6" w:rsidRDefault="00540B07" w:rsidP="004C4B34">
            <w:r w:rsidRPr="00892CC6">
              <w:t>Ф.И.О.</w:t>
            </w:r>
          </w:p>
        </w:tc>
        <w:tc>
          <w:tcPr>
            <w:tcW w:w="2127" w:type="dxa"/>
          </w:tcPr>
          <w:p w:rsidR="00540B07" w:rsidRPr="00892CC6" w:rsidRDefault="00540B07" w:rsidP="004C4B34">
            <w:r w:rsidRPr="00892CC6">
              <w:t>График работы</w:t>
            </w:r>
          </w:p>
        </w:tc>
        <w:tc>
          <w:tcPr>
            <w:tcW w:w="1417" w:type="dxa"/>
          </w:tcPr>
          <w:p w:rsidR="00540B07" w:rsidRPr="00892CC6" w:rsidRDefault="00540B07" w:rsidP="004C4B34">
            <w:r w:rsidRPr="00892CC6">
              <w:t>Отпуск, больничный лист, курсы</w:t>
            </w:r>
          </w:p>
        </w:tc>
        <w:tc>
          <w:tcPr>
            <w:tcW w:w="1352" w:type="dxa"/>
          </w:tcPr>
          <w:p w:rsidR="00540B07" w:rsidRPr="00892CC6" w:rsidRDefault="00540B07" w:rsidP="004C4B34">
            <w:r w:rsidRPr="00892CC6">
              <w:t>Квалификационная категория</w:t>
            </w:r>
          </w:p>
        </w:tc>
        <w:tc>
          <w:tcPr>
            <w:tcW w:w="985" w:type="dxa"/>
          </w:tcPr>
          <w:p w:rsidR="00540B07" w:rsidRPr="00892CC6" w:rsidRDefault="00540B07" w:rsidP="004C4B34">
            <w:r w:rsidRPr="00892CC6">
              <w:t>Стаж работы</w:t>
            </w:r>
          </w:p>
        </w:tc>
        <w:tc>
          <w:tcPr>
            <w:tcW w:w="923" w:type="dxa"/>
          </w:tcPr>
          <w:p w:rsidR="00540B07" w:rsidRPr="00892CC6" w:rsidRDefault="00540B07" w:rsidP="004C4B34">
            <w:r w:rsidRPr="00892CC6">
              <w:t>Ученая степень</w:t>
            </w:r>
          </w:p>
        </w:tc>
        <w:tc>
          <w:tcPr>
            <w:tcW w:w="1241" w:type="dxa"/>
          </w:tcPr>
          <w:p w:rsidR="00540B07" w:rsidRPr="00892CC6" w:rsidRDefault="00540B07" w:rsidP="004C4B34">
            <w:r w:rsidRPr="00892CC6">
              <w:t>Звания, награды, дипломы</w:t>
            </w:r>
          </w:p>
        </w:tc>
      </w:tr>
      <w:tr w:rsidR="004A2C9E" w:rsidTr="00F40CF0">
        <w:tc>
          <w:tcPr>
            <w:tcW w:w="1887" w:type="dxa"/>
          </w:tcPr>
          <w:p w:rsidR="004A2C9E" w:rsidRPr="00892CC6" w:rsidRDefault="00233A73" w:rsidP="004C4B34">
            <w:proofErr w:type="spellStart"/>
            <w:proofErr w:type="gramStart"/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-лучевой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д-ки</w:t>
            </w:r>
            <w:proofErr w:type="spellEnd"/>
            <w:r>
              <w:rPr>
                <w:color w:val="000000"/>
              </w:rPr>
              <w:t xml:space="preserve"> кабинета МРТ</w:t>
            </w:r>
          </w:p>
        </w:tc>
        <w:tc>
          <w:tcPr>
            <w:tcW w:w="1798" w:type="dxa"/>
          </w:tcPr>
          <w:p w:rsidR="004A2C9E" w:rsidRPr="00892CC6" w:rsidRDefault="004A2C9E" w:rsidP="004C4B34">
            <w:proofErr w:type="spellStart"/>
            <w:r w:rsidRPr="00892CC6">
              <w:t>Цехо</w:t>
            </w:r>
            <w:proofErr w:type="spellEnd"/>
            <w:r w:rsidRPr="00892CC6">
              <w:t xml:space="preserve"> Антон Евгеньевич</w:t>
            </w:r>
          </w:p>
        </w:tc>
        <w:tc>
          <w:tcPr>
            <w:tcW w:w="2127" w:type="dxa"/>
          </w:tcPr>
          <w:p w:rsidR="004A2C9E" w:rsidRPr="00892CC6" w:rsidRDefault="004A2C9E" w:rsidP="004C4B34"/>
        </w:tc>
        <w:tc>
          <w:tcPr>
            <w:tcW w:w="1417" w:type="dxa"/>
          </w:tcPr>
          <w:p w:rsidR="00233A73" w:rsidRPr="00892CC6" w:rsidRDefault="00233A73" w:rsidP="00233A73"/>
        </w:tc>
        <w:tc>
          <w:tcPr>
            <w:tcW w:w="1352" w:type="dxa"/>
          </w:tcPr>
          <w:p w:rsidR="004A2C9E" w:rsidRPr="00892CC6" w:rsidRDefault="004A2C9E" w:rsidP="00A65A82">
            <w:r w:rsidRPr="00892CC6">
              <w:t>Высшая категория</w:t>
            </w:r>
          </w:p>
        </w:tc>
        <w:tc>
          <w:tcPr>
            <w:tcW w:w="985" w:type="dxa"/>
          </w:tcPr>
          <w:p w:rsidR="004A2C9E" w:rsidRPr="00892CC6" w:rsidRDefault="004A2C9E" w:rsidP="007755EE">
            <w:r w:rsidRPr="00892CC6">
              <w:t xml:space="preserve"> &gt;</w:t>
            </w:r>
            <w:r>
              <w:t>10</w:t>
            </w:r>
            <w:r w:rsidRPr="00892CC6">
              <w:t>лет</w:t>
            </w:r>
          </w:p>
        </w:tc>
        <w:tc>
          <w:tcPr>
            <w:tcW w:w="923" w:type="dxa"/>
          </w:tcPr>
          <w:p w:rsidR="004A2C9E" w:rsidRPr="00892CC6" w:rsidRDefault="004A2C9E" w:rsidP="004C4B34"/>
        </w:tc>
        <w:tc>
          <w:tcPr>
            <w:tcW w:w="1241" w:type="dxa"/>
          </w:tcPr>
          <w:p w:rsidR="004A2C9E" w:rsidRPr="00892CC6" w:rsidRDefault="004A2C9E" w:rsidP="004C4B34"/>
        </w:tc>
      </w:tr>
      <w:tr w:rsidR="004A2C9E" w:rsidTr="00F40CF0">
        <w:tc>
          <w:tcPr>
            <w:tcW w:w="1887" w:type="dxa"/>
          </w:tcPr>
          <w:p w:rsidR="004A2C9E" w:rsidRPr="00892CC6" w:rsidRDefault="004A2C9E" w:rsidP="004C4B34">
            <w:r w:rsidRPr="00892CC6">
              <w:t>Врач-рентгенолог  каб</w:t>
            </w:r>
            <w:r>
              <w:t xml:space="preserve">инета </w:t>
            </w:r>
            <w:r w:rsidRPr="00892CC6">
              <w:t xml:space="preserve"> КТ</w:t>
            </w:r>
          </w:p>
        </w:tc>
        <w:tc>
          <w:tcPr>
            <w:tcW w:w="1798" w:type="dxa"/>
          </w:tcPr>
          <w:p w:rsidR="004A2C9E" w:rsidRPr="00892CC6" w:rsidRDefault="004A2C9E" w:rsidP="004C4B34">
            <w:r w:rsidRPr="00892CC6">
              <w:t>Жолнерович Елена Михайловна</w:t>
            </w:r>
          </w:p>
        </w:tc>
        <w:tc>
          <w:tcPr>
            <w:tcW w:w="2127" w:type="dxa"/>
          </w:tcPr>
          <w:p w:rsidR="004A2C9E" w:rsidRPr="00892CC6" w:rsidRDefault="004A2C9E" w:rsidP="004C4B34"/>
        </w:tc>
        <w:tc>
          <w:tcPr>
            <w:tcW w:w="1417" w:type="dxa"/>
            <w:vAlign w:val="center"/>
          </w:tcPr>
          <w:p w:rsidR="004A2C9E" w:rsidRPr="000871CF" w:rsidRDefault="002A2DDC" w:rsidP="0000641F">
            <w:pPr>
              <w:rPr>
                <w:color w:val="000000"/>
              </w:rPr>
            </w:pPr>
            <w:r>
              <w:rPr>
                <w:color w:val="000000"/>
              </w:rPr>
              <w:t>с 28.12.23-лист нетрудоспособности</w:t>
            </w:r>
          </w:p>
        </w:tc>
        <w:tc>
          <w:tcPr>
            <w:tcW w:w="1352" w:type="dxa"/>
          </w:tcPr>
          <w:p w:rsidR="004A2C9E" w:rsidRPr="00892CC6" w:rsidRDefault="004A2C9E" w:rsidP="004C4B34">
            <w:r w:rsidRPr="00892CC6">
              <w:t>Высшая категория</w:t>
            </w:r>
          </w:p>
        </w:tc>
        <w:tc>
          <w:tcPr>
            <w:tcW w:w="985" w:type="dxa"/>
          </w:tcPr>
          <w:p w:rsidR="004A2C9E" w:rsidRPr="00892CC6" w:rsidRDefault="004A2C9E" w:rsidP="001759BB">
            <w:r w:rsidRPr="00892CC6">
              <w:t xml:space="preserve"> &gt;</w:t>
            </w:r>
            <w:r>
              <w:t>20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4A2C9E" w:rsidRPr="00892CC6" w:rsidRDefault="004A2C9E" w:rsidP="004C4B34"/>
        </w:tc>
        <w:tc>
          <w:tcPr>
            <w:tcW w:w="1241" w:type="dxa"/>
          </w:tcPr>
          <w:p w:rsidR="004A2C9E" w:rsidRPr="00892CC6" w:rsidRDefault="004A2C9E" w:rsidP="004C4B34">
            <w:r w:rsidRPr="00892CC6">
              <w:t xml:space="preserve">         </w:t>
            </w:r>
          </w:p>
        </w:tc>
      </w:tr>
      <w:tr w:rsidR="004A2C9E" w:rsidTr="00F40CF0">
        <w:tc>
          <w:tcPr>
            <w:tcW w:w="1887" w:type="dxa"/>
          </w:tcPr>
          <w:p w:rsidR="004A2C9E" w:rsidRPr="00892CC6" w:rsidRDefault="004A2C9E" w:rsidP="004C4B34">
            <w:r>
              <w:t>Заведующий рентгеновским отделением, кабинета МРТ</w:t>
            </w:r>
          </w:p>
        </w:tc>
        <w:tc>
          <w:tcPr>
            <w:tcW w:w="1798" w:type="dxa"/>
          </w:tcPr>
          <w:p w:rsidR="004A2C9E" w:rsidRPr="00892CC6" w:rsidRDefault="004A2C9E" w:rsidP="004C4B34">
            <w:r w:rsidRPr="00892CC6">
              <w:t>Кротов Александр Владимирович</w:t>
            </w:r>
          </w:p>
        </w:tc>
        <w:tc>
          <w:tcPr>
            <w:tcW w:w="2127" w:type="dxa"/>
          </w:tcPr>
          <w:p w:rsidR="004A2C9E" w:rsidRDefault="004A2C9E" w:rsidP="00F40CF0">
            <w:r>
              <w:t>2 смена каждый вторник,</w:t>
            </w:r>
            <w:r w:rsidR="00320D49">
              <w:t xml:space="preserve"> </w:t>
            </w:r>
            <w:r>
              <w:t>среда</w:t>
            </w:r>
          </w:p>
          <w:p w:rsidR="004A2C9E" w:rsidRDefault="004A2C9E" w:rsidP="00F40CF0">
            <w:r>
              <w:t xml:space="preserve">остальные дни недели </w:t>
            </w:r>
          </w:p>
          <w:p w:rsidR="004A2C9E" w:rsidRPr="00892CC6" w:rsidRDefault="004A2C9E" w:rsidP="00F40CF0">
            <w:r>
              <w:t>1 смена</w:t>
            </w:r>
          </w:p>
        </w:tc>
        <w:tc>
          <w:tcPr>
            <w:tcW w:w="1417" w:type="dxa"/>
            <w:vAlign w:val="center"/>
          </w:tcPr>
          <w:p w:rsidR="004A2C9E" w:rsidRPr="004B1B3E" w:rsidRDefault="002A2DDC" w:rsidP="002A2D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08.01.24-20.0</w:t>
            </w:r>
            <w:r w:rsidR="00C80215"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>4</w:t>
            </w:r>
            <w:r w:rsidR="00C80215">
              <w:rPr>
                <w:color w:val="000000"/>
                <w:sz w:val="20"/>
                <w:szCs w:val="20"/>
              </w:rPr>
              <w:t>-отпуск</w:t>
            </w:r>
          </w:p>
        </w:tc>
        <w:tc>
          <w:tcPr>
            <w:tcW w:w="1352" w:type="dxa"/>
          </w:tcPr>
          <w:p w:rsidR="004A2C9E" w:rsidRPr="00892CC6" w:rsidRDefault="004A2C9E" w:rsidP="004C4B34">
            <w:r w:rsidRPr="00892CC6">
              <w:t>1-ая категория</w:t>
            </w:r>
          </w:p>
        </w:tc>
        <w:tc>
          <w:tcPr>
            <w:tcW w:w="985" w:type="dxa"/>
          </w:tcPr>
          <w:p w:rsidR="004A2C9E" w:rsidRPr="00892CC6" w:rsidRDefault="004A2C9E" w:rsidP="00F40CF0">
            <w:r w:rsidRPr="00892CC6">
              <w:t>&gt;</w:t>
            </w:r>
            <w:r>
              <w:t>10</w:t>
            </w:r>
            <w:r w:rsidRPr="00892CC6">
              <w:t>лет</w:t>
            </w:r>
          </w:p>
        </w:tc>
        <w:tc>
          <w:tcPr>
            <w:tcW w:w="923" w:type="dxa"/>
          </w:tcPr>
          <w:p w:rsidR="004A2C9E" w:rsidRPr="00892CC6" w:rsidRDefault="004A2C9E" w:rsidP="004C4B34"/>
        </w:tc>
        <w:tc>
          <w:tcPr>
            <w:tcW w:w="1241" w:type="dxa"/>
          </w:tcPr>
          <w:p w:rsidR="004A2C9E" w:rsidRPr="00892CC6" w:rsidRDefault="004A2C9E" w:rsidP="004C4B34"/>
        </w:tc>
      </w:tr>
      <w:tr w:rsidR="004A2C9E" w:rsidTr="00F40CF0">
        <w:tc>
          <w:tcPr>
            <w:tcW w:w="1887" w:type="dxa"/>
          </w:tcPr>
          <w:p w:rsidR="004A2C9E" w:rsidRPr="00892CC6" w:rsidRDefault="004A2C9E" w:rsidP="00F40CF0">
            <w:r w:rsidRPr="00892CC6">
              <w:t>Врач-рентгенолог  каб</w:t>
            </w:r>
            <w:r>
              <w:t xml:space="preserve">инета </w:t>
            </w:r>
            <w:r w:rsidRPr="00892CC6">
              <w:t xml:space="preserve"> КТ</w:t>
            </w:r>
          </w:p>
        </w:tc>
        <w:tc>
          <w:tcPr>
            <w:tcW w:w="1798" w:type="dxa"/>
          </w:tcPr>
          <w:p w:rsidR="004A2C9E" w:rsidRPr="00892CC6" w:rsidRDefault="004A2C9E" w:rsidP="004C4B34">
            <w:r w:rsidRPr="00892CC6">
              <w:t>Пиотух Александр Вячеславович</w:t>
            </w:r>
          </w:p>
        </w:tc>
        <w:tc>
          <w:tcPr>
            <w:tcW w:w="2127" w:type="dxa"/>
          </w:tcPr>
          <w:p w:rsidR="004A2C9E" w:rsidRPr="00892CC6" w:rsidRDefault="004A2C9E" w:rsidP="004C4B34"/>
        </w:tc>
        <w:tc>
          <w:tcPr>
            <w:tcW w:w="1417" w:type="dxa"/>
            <w:vAlign w:val="center"/>
          </w:tcPr>
          <w:p w:rsidR="004A2C9E" w:rsidRDefault="00A65A82">
            <w:pPr>
              <w:rPr>
                <w:color w:val="000000"/>
              </w:rPr>
            </w:pPr>
            <w:r>
              <w:rPr>
                <w:color w:val="000000"/>
              </w:rPr>
              <w:t>15.01.2024-19.01.2024</w:t>
            </w:r>
          </w:p>
          <w:p w:rsidR="00A65A82" w:rsidRPr="007513E6" w:rsidRDefault="00A65A82">
            <w:pPr>
              <w:rPr>
                <w:color w:val="000000"/>
              </w:rPr>
            </w:pPr>
            <w:r>
              <w:rPr>
                <w:color w:val="000000"/>
              </w:rPr>
              <w:t>курсы</w:t>
            </w:r>
          </w:p>
        </w:tc>
        <w:tc>
          <w:tcPr>
            <w:tcW w:w="1352" w:type="dxa"/>
          </w:tcPr>
          <w:p w:rsidR="004A2C9E" w:rsidRPr="00892CC6" w:rsidRDefault="004A2C9E" w:rsidP="004C4B34">
            <w:r w:rsidRPr="00892CC6">
              <w:t>1-ая категория</w:t>
            </w:r>
          </w:p>
        </w:tc>
        <w:tc>
          <w:tcPr>
            <w:tcW w:w="985" w:type="dxa"/>
          </w:tcPr>
          <w:p w:rsidR="004A2C9E" w:rsidRPr="00892CC6" w:rsidRDefault="004A2C9E" w:rsidP="001759BB">
            <w:r w:rsidRPr="00892CC6">
              <w:t xml:space="preserve"> &gt;</w:t>
            </w:r>
            <w:r>
              <w:t>20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4A2C9E" w:rsidRPr="00892CC6" w:rsidRDefault="004A2C9E" w:rsidP="004C4B34"/>
        </w:tc>
        <w:tc>
          <w:tcPr>
            <w:tcW w:w="1241" w:type="dxa"/>
          </w:tcPr>
          <w:p w:rsidR="004A2C9E" w:rsidRPr="00892CC6" w:rsidRDefault="004A2C9E" w:rsidP="004C4B34"/>
        </w:tc>
      </w:tr>
      <w:tr w:rsidR="004A2C9E" w:rsidTr="00F40CF0">
        <w:trPr>
          <w:trHeight w:val="795"/>
        </w:trPr>
        <w:tc>
          <w:tcPr>
            <w:tcW w:w="1887" w:type="dxa"/>
          </w:tcPr>
          <w:p w:rsidR="004A2C9E" w:rsidRPr="00892CC6" w:rsidRDefault="004A2C9E" w:rsidP="004C4B34">
            <w:r w:rsidRPr="00892CC6">
              <w:t>Врач-рентгенолог  кабинет</w:t>
            </w:r>
            <w:r>
              <w:t>а</w:t>
            </w:r>
            <w:r w:rsidRPr="00892CC6">
              <w:t xml:space="preserve">  МРТ</w:t>
            </w:r>
          </w:p>
        </w:tc>
        <w:tc>
          <w:tcPr>
            <w:tcW w:w="1798" w:type="dxa"/>
          </w:tcPr>
          <w:p w:rsidR="004A2C9E" w:rsidRPr="00892CC6" w:rsidRDefault="004A2C9E" w:rsidP="004C4B34">
            <w:r w:rsidRPr="00892CC6">
              <w:t>Авдей Людмила Леонидовна</w:t>
            </w:r>
          </w:p>
        </w:tc>
        <w:tc>
          <w:tcPr>
            <w:tcW w:w="2127" w:type="dxa"/>
          </w:tcPr>
          <w:p w:rsidR="004A2C9E" w:rsidRDefault="004A2C9E" w:rsidP="004C4B34"/>
          <w:p w:rsidR="004A2C9E" w:rsidRDefault="004A2C9E" w:rsidP="004C4B34"/>
          <w:p w:rsidR="004A2C9E" w:rsidRPr="00892CC6" w:rsidRDefault="004A2C9E" w:rsidP="004C4B34"/>
        </w:tc>
        <w:tc>
          <w:tcPr>
            <w:tcW w:w="1417" w:type="dxa"/>
            <w:vAlign w:val="center"/>
          </w:tcPr>
          <w:p w:rsidR="004A2C9E" w:rsidRPr="007513E6" w:rsidRDefault="004A2C9E" w:rsidP="002364BF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4A2C9E" w:rsidRPr="00892CC6" w:rsidRDefault="004A2C9E" w:rsidP="00F40CF0">
            <w:r w:rsidRPr="00892CC6">
              <w:t>Высшая категория</w:t>
            </w:r>
          </w:p>
        </w:tc>
        <w:tc>
          <w:tcPr>
            <w:tcW w:w="985" w:type="dxa"/>
          </w:tcPr>
          <w:p w:rsidR="004A2C9E" w:rsidRPr="00892CC6" w:rsidRDefault="004A2C9E" w:rsidP="001759BB">
            <w:r w:rsidRPr="00892CC6">
              <w:t>&gt;</w:t>
            </w:r>
            <w:r>
              <w:t>20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4A2C9E" w:rsidRDefault="004A2C9E" w:rsidP="004C4B34"/>
          <w:p w:rsidR="004A2C9E" w:rsidRDefault="004A2C9E" w:rsidP="004C4B34">
            <w:r>
              <w:t>КМН</w:t>
            </w:r>
          </w:p>
          <w:p w:rsidR="004A2C9E" w:rsidRPr="00892CC6" w:rsidRDefault="004A2C9E" w:rsidP="004C4B34"/>
        </w:tc>
        <w:tc>
          <w:tcPr>
            <w:tcW w:w="1241" w:type="dxa"/>
          </w:tcPr>
          <w:p w:rsidR="004A2C9E" w:rsidRPr="00892CC6" w:rsidRDefault="004A2C9E" w:rsidP="004C4B34"/>
        </w:tc>
      </w:tr>
      <w:tr w:rsidR="004A2C9E" w:rsidTr="00F40CF0">
        <w:trPr>
          <w:trHeight w:val="540"/>
        </w:trPr>
        <w:tc>
          <w:tcPr>
            <w:tcW w:w="1887" w:type="dxa"/>
          </w:tcPr>
          <w:p w:rsidR="004A2C9E" w:rsidRPr="00892CC6" w:rsidRDefault="004A2C9E" w:rsidP="00A01E20">
            <w:r w:rsidRPr="00892CC6">
              <w:t>Врач-рентгенолог  каб</w:t>
            </w:r>
            <w:r>
              <w:t xml:space="preserve">инета </w:t>
            </w:r>
            <w:r w:rsidRPr="00892CC6">
              <w:t xml:space="preserve"> </w:t>
            </w:r>
            <w:r>
              <w:t>МРТ</w:t>
            </w:r>
          </w:p>
        </w:tc>
        <w:tc>
          <w:tcPr>
            <w:tcW w:w="1798" w:type="dxa"/>
          </w:tcPr>
          <w:p w:rsidR="004A2C9E" w:rsidRDefault="00233A73" w:rsidP="004C4B34">
            <w:proofErr w:type="spellStart"/>
            <w:r>
              <w:t>Кононцев</w:t>
            </w:r>
            <w:proofErr w:type="spellEnd"/>
            <w:r>
              <w:t xml:space="preserve"> </w:t>
            </w:r>
          </w:p>
          <w:p w:rsidR="004A2C9E" w:rsidRDefault="00233A73" w:rsidP="004C4B34">
            <w:r>
              <w:t>Владислав</w:t>
            </w:r>
          </w:p>
          <w:p w:rsidR="00233A73" w:rsidRPr="00892CC6" w:rsidRDefault="00233A73" w:rsidP="004C4B34">
            <w:r>
              <w:t>Владимирович</w:t>
            </w:r>
          </w:p>
        </w:tc>
        <w:tc>
          <w:tcPr>
            <w:tcW w:w="2127" w:type="dxa"/>
          </w:tcPr>
          <w:p w:rsidR="004A2C9E" w:rsidRDefault="004A2C9E" w:rsidP="004C4B34"/>
        </w:tc>
        <w:tc>
          <w:tcPr>
            <w:tcW w:w="1417" w:type="dxa"/>
            <w:vAlign w:val="center"/>
          </w:tcPr>
          <w:p w:rsidR="004A2C9E" w:rsidRPr="007513E6" w:rsidRDefault="004A2C9E" w:rsidP="00CB166B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4A2C9E" w:rsidRPr="00892CC6" w:rsidRDefault="004A2C9E" w:rsidP="00F40CF0">
            <w:r>
              <w:t>2-ая категория</w:t>
            </w:r>
          </w:p>
        </w:tc>
        <w:tc>
          <w:tcPr>
            <w:tcW w:w="985" w:type="dxa"/>
          </w:tcPr>
          <w:p w:rsidR="004A2C9E" w:rsidRPr="00892CC6" w:rsidRDefault="004A2C9E" w:rsidP="00A64431">
            <w:r w:rsidRPr="00892CC6">
              <w:t>&gt;</w:t>
            </w:r>
            <w:r>
              <w:t xml:space="preserve">5 </w:t>
            </w:r>
            <w:r w:rsidRPr="00892CC6">
              <w:t>лет</w:t>
            </w:r>
          </w:p>
        </w:tc>
        <w:tc>
          <w:tcPr>
            <w:tcW w:w="923" w:type="dxa"/>
          </w:tcPr>
          <w:p w:rsidR="004A2C9E" w:rsidRDefault="004A2C9E" w:rsidP="004C4B34"/>
          <w:p w:rsidR="004A2C9E" w:rsidRDefault="004A2C9E" w:rsidP="004C4B34"/>
        </w:tc>
        <w:tc>
          <w:tcPr>
            <w:tcW w:w="1241" w:type="dxa"/>
          </w:tcPr>
          <w:p w:rsidR="004A2C9E" w:rsidRPr="00892CC6" w:rsidRDefault="004A2C9E" w:rsidP="004C4B34"/>
        </w:tc>
      </w:tr>
      <w:tr w:rsidR="004A2C9E" w:rsidTr="00F40CF0">
        <w:trPr>
          <w:trHeight w:val="823"/>
        </w:trPr>
        <w:tc>
          <w:tcPr>
            <w:tcW w:w="1887" w:type="dxa"/>
          </w:tcPr>
          <w:p w:rsidR="004A2C9E" w:rsidRPr="00892CC6" w:rsidRDefault="00233A73" w:rsidP="00A01E20">
            <w:proofErr w:type="spellStart"/>
            <w:proofErr w:type="gramStart"/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-лучевой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д-ки</w:t>
            </w:r>
            <w:proofErr w:type="spellEnd"/>
            <w:r>
              <w:rPr>
                <w:color w:val="000000"/>
              </w:rPr>
              <w:t xml:space="preserve"> кабинета МРТ</w:t>
            </w:r>
          </w:p>
        </w:tc>
        <w:tc>
          <w:tcPr>
            <w:tcW w:w="1798" w:type="dxa"/>
          </w:tcPr>
          <w:p w:rsidR="004A2C9E" w:rsidRPr="00892CC6" w:rsidRDefault="004A2C9E" w:rsidP="00F40CF0">
            <w:proofErr w:type="spellStart"/>
            <w:r>
              <w:t>Гарбуль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2127" w:type="dxa"/>
          </w:tcPr>
          <w:p w:rsidR="004A2C9E" w:rsidRPr="00892CC6" w:rsidRDefault="004A2C9E" w:rsidP="00F40CF0"/>
        </w:tc>
        <w:tc>
          <w:tcPr>
            <w:tcW w:w="1417" w:type="dxa"/>
            <w:vAlign w:val="center"/>
          </w:tcPr>
          <w:p w:rsidR="004A2C9E" w:rsidRPr="000871CF" w:rsidRDefault="00A65A82" w:rsidP="00A01E20">
            <w:pPr>
              <w:rPr>
                <w:color w:val="000000"/>
              </w:rPr>
            </w:pPr>
            <w:r>
              <w:rPr>
                <w:color w:val="000000"/>
              </w:rPr>
              <w:t>09.01.24</w:t>
            </w:r>
            <w:r w:rsidR="002A2DDC">
              <w:rPr>
                <w:color w:val="000000"/>
              </w:rPr>
              <w:t xml:space="preserve"> лист нетрудоспособности.</w:t>
            </w:r>
          </w:p>
        </w:tc>
        <w:tc>
          <w:tcPr>
            <w:tcW w:w="1352" w:type="dxa"/>
          </w:tcPr>
          <w:p w:rsidR="004A2C9E" w:rsidRPr="00892CC6" w:rsidRDefault="004A2C9E" w:rsidP="00F40CF0">
            <w:r w:rsidRPr="00892CC6">
              <w:t>1-ая категория</w:t>
            </w:r>
          </w:p>
        </w:tc>
        <w:tc>
          <w:tcPr>
            <w:tcW w:w="985" w:type="dxa"/>
          </w:tcPr>
          <w:p w:rsidR="004A2C9E" w:rsidRPr="00892CC6" w:rsidRDefault="004A2C9E" w:rsidP="00F40CF0">
            <w:r w:rsidRPr="00892CC6">
              <w:t>&gt;</w:t>
            </w:r>
            <w:r>
              <w:t>10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4A2C9E" w:rsidRDefault="004A2C9E" w:rsidP="004C4B34"/>
          <w:p w:rsidR="004A2C9E" w:rsidRDefault="004A2C9E" w:rsidP="004C4B34"/>
          <w:p w:rsidR="004A2C9E" w:rsidRDefault="004A2C9E" w:rsidP="004C4B34"/>
          <w:p w:rsidR="004A2C9E" w:rsidRPr="00892CC6" w:rsidRDefault="004A2C9E" w:rsidP="004C4B34"/>
        </w:tc>
        <w:tc>
          <w:tcPr>
            <w:tcW w:w="1241" w:type="dxa"/>
          </w:tcPr>
          <w:p w:rsidR="004A2C9E" w:rsidRPr="00892CC6" w:rsidRDefault="004A2C9E" w:rsidP="004C4B34"/>
        </w:tc>
      </w:tr>
      <w:tr w:rsidR="004A2C9E" w:rsidRPr="00F52CE4" w:rsidTr="00F40CF0">
        <w:tc>
          <w:tcPr>
            <w:tcW w:w="1887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</w:t>
            </w:r>
            <w:r w:rsidRPr="004D10A9">
              <w:rPr>
                <w:color w:val="000000"/>
              </w:rPr>
              <w:t xml:space="preserve"> рентгенолог</w:t>
            </w:r>
          </w:p>
        </w:tc>
        <w:tc>
          <w:tcPr>
            <w:tcW w:w="1798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Андрианова Ольга Николаевна</w:t>
            </w:r>
          </w:p>
        </w:tc>
        <w:tc>
          <w:tcPr>
            <w:tcW w:w="2127" w:type="dxa"/>
          </w:tcPr>
          <w:p w:rsidR="004A2C9E" w:rsidRDefault="004A2C9E" w:rsidP="00047CE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D10A9"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 нечетные дни</w:t>
            </w:r>
          </w:p>
          <w:p w:rsidR="004A2C9E" w:rsidRPr="004D10A9" w:rsidRDefault="004A2C9E" w:rsidP="00047CEA">
            <w:pPr>
              <w:rPr>
                <w:color w:val="000000"/>
              </w:rPr>
            </w:pPr>
            <w:r>
              <w:rPr>
                <w:color w:val="000000"/>
              </w:rPr>
              <w:t>2см четные дни</w:t>
            </w:r>
          </w:p>
        </w:tc>
        <w:tc>
          <w:tcPr>
            <w:tcW w:w="1417" w:type="dxa"/>
          </w:tcPr>
          <w:p w:rsidR="004A2C9E" w:rsidRPr="004D10A9" w:rsidRDefault="00A65A82" w:rsidP="00F40CF0">
            <w:pPr>
              <w:rPr>
                <w:color w:val="000000"/>
              </w:rPr>
            </w:pPr>
            <w:r>
              <w:rPr>
                <w:color w:val="000000"/>
              </w:rPr>
              <w:t>22.01.2024-02.02.2024 курсы</w:t>
            </w:r>
          </w:p>
        </w:tc>
        <w:tc>
          <w:tcPr>
            <w:tcW w:w="1352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1-я категория</w:t>
            </w:r>
          </w:p>
        </w:tc>
        <w:tc>
          <w:tcPr>
            <w:tcW w:w="985" w:type="dxa"/>
          </w:tcPr>
          <w:p w:rsidR="004A2C9E" w:rsidRPr="004D10A9" w:rsidRDefault="004A2C9E" w:rsidP="001759B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92CC6">
              <w:t xml:space="preserve"> &gt;</w:t>
            </w:r>
            <w:r>
              <w:t>20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 </w:t>
            </w:r>
          </w:p>
        </w:tc>
        <w:tc>
          <w:tcPr>
            <w:tcW w:w="1241" w:type="dxa"/>
          </w:tcPr>
          <w:p w:rsidR="004A2C9E" w:rsidRPr="00F52CE4" w:rsidRDefault="004A2C9E" w:rsidP="00F40CF0"/>
        </w:tc>
      </w:tr>
      <w:tr w:rsidR="004A2C9E" w:rsidRPr="00F52CE4" w:rsidTr="00F40CF0">
        <w:tc>
          <w:tcPr>
            <w:tcW w:w="1887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</w:t>
            </w:r>
            <w:r w:rsidRPr="004D10A9">
              <w:rPr>
                <w:color w:val="000000"/>
              </w:rPr>
              <w:t xml:space="preserve"> рентгенолог</w:t>
            </w:r>
            <w:r w:rsidR="00233A73">
              <w:rPr>
                <w:color w:val="000000"/>
              </w:rPr>
              <w:t xml:space="preserve"> кабинет КТ, МРТ</w:t>
            </w:r>
          </w:p>
        </w:tc>
        <w:tc>
          <w:tcPr>
            <w:tcW w:w="1798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Галаганова</w:t>
            </w:r>
            <w:proofErr w:type="spellEnd"/>
            <w:r>
              <w:rPr>
                <w:color w:val="000000"/>
              </w:rPr>
              <w:t xml:space="preserve"> Надежда Александровна</w:t>
            </w:r>
          </w:p>
        </w:tc>
        <w:tc>
          <w:tcPr>
            <w:tcW w:w="2127" w:type="dxa"/>
          </w:tcPr>
          <w:p w:rsidR="004A2C9E" w:rsidRPr="004D10A9" w:rsidRDefault="004A2C9E" w:rsidP="00F40CF0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4A2C9E" w:rsidRPr="00D57103" w:rsidRDefault="004A2C9E" w:rsidP="00CB166B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1-я категория</w:t>
            </w:r>
          </w:p>
        </w:tc>
        <w:tc>
          <w:tcPr>
            <w:tcW w:w="985" w:type="dxa"/>
          </w:tcPr>
          <w:p w:rsidR="004A2C9E" w:rsidRPr="004D10A9" w:rsidRDefault="004A2C9E" w:rsidP="004603B8">
            <w:pPr>
              <w:rPr>
                <w:color w:val="000000"/>
              </w:rPr>
            </w:pPr>
            <w:r w:rsidRPr="00892CC6">
              <w:t>&gt;</w:t>
            </w:r>
            <w:r>
              <w:t>5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 </w:t>
            </w:r>
          </w:p>
        </w:tc>
        <w:tc>
          <w:tcPr>
            <w:tcW w:w="1241" w:type="dxa"/>
          </w:tcPr>
          <w:p w:rsidR="004A2C9E" w:rsidRPr="00F52CE4" w:rsidRDefault="004A2C9E" w:rsidP="00F40CF0"/>
        </w:tc>
      </w:tr>
      <w:tr w:rsidR="004A2C9E" w:rsidRPr="00F52CE4" w:rsidTr="00F40CF0">
        <w:tc>
          <w:tcPr>
            <w:tcW w:w="1887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Врач - рентгенолог</w:t>
            </w:r>
          </w:p>
        </w:tc>
        <w:tc>
          <w:tcPr>
            <w:tcW w:w="1798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proofErr w:type="spellStart"/>
            <w:r w:rsidRPr="004D10A9">
              <w:rPr>
                <w:color w:val="000000"/>
              </w:rPr>
              <w:t>Прибыльская</w:t>
            </w:r>
            <w:proofErr w:type="spellEnd"/>
            <w:r w:rsidRPr="004D10A9">
              <w:rPr>
                <w:color w:val="000000"/>
              </w:rPr>
              <w:t xml:space="preserve"> Валерия Валерьевна</w:t>
            </w:r>
          </w:p>
        </w:tc>
        <w:tc>
          <w:tcPr>
            <w:tcW w:w="2127" w:type="dxa"/>
          </w:tcPr>
          <w:p w:rsidR="004A2C9E" w:rsidRDefault="004A2C9E" w:rsidP="00047CEA">
            <w:pPr>
              <w:rPr>
                <w:color w:val="000000"/>
              </w:rPr>
            </w:pPr>
            <w:r w:rsidRPr="004D10A9">
              <w:rPr>
                <w:color w:val="000000"/>
              </w:rPr>
              <w:t xml:space="preserve">1см. </w:t>
            </w:r>
          </w:p>
          <w:p w:rsidR="004A2C9E" w:rsidRPr="004D10A9" w:rsidRDefault="004A2C9E" w:rsidP="00047CEA">
            <w:pPr>
              <w:rPr>
                <w:color w:val="000000"/>
              </w:rPr>
            </w:pPr>
            <w:r w:rsidRPr="004D10A9">
              <w:rPr>
                <w:color w:val="000000"/>
              </w:rPr>
              <w:t xml:space="preserve">8.00\14.00  </w:t>
            </w:r>
          </w:p>
        </w:tc>
        <w:tc>
          <w:tcPr>
            <w:tcW w:w="1417" w:type="dxa"/>
          </w:tcPr>
          <w:p w:rsidR="004A2C9E" w:rsidRPr="004D10A9" w:rsidRDefault="004A2C9E" w:rsidP="00A01E20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без категории</w:t>
            </w:r>
          </w:p>
        </w:tc>
        <w:tc>
          <w:tcPr>
            <w:tcW w:w="985" w:type="dxa"/>
          </w:tcPr>
          <w:p w:rsidR="004A2C9E" w:rsidRPr="004D10A9" w:rsidRDefault="004A2C9E" w:rsidP="00BC7A21">
            <w:pPr>
              <w:rPr>
                <w:color w:val="000000"/>
              </w:rPr>
            </w:pPr>
            <w:r w:rsidRPr="00892CC6">
              <w:t>&gt;</w:t>
            </w:r>
            <w:r>
              <w:t>10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4A2C9E" w:rsidRPr="004D10A9" w:rsidRDefault="004A2C9E" w:rsidP="00F40CF0">
            <w:pPr>
              <w:rPr>
                <w:color w:val="000000"/>
              </w:rPr>
            </w:pPr>
            <w:r w:rsidRPr="004D10A9">
              <w:rPr>
                <w:color w:val="000000"/>
              </w:rPr>
              <w:t>КМН</w:t>
            </w:r>
          </w:p>
        </w:tc>
        <w:tc>
          <w:tcPr>
            <w:tcW w:w="1241" w:type="dxa"/>
          </w:tcPr>
          <w:p w:rsidR="004A2C9E" w:rsidRPr="00F52CE4" w:rsidRDefault="004A2C9E" w:rsidP="00F40CF0"/>
        </w:tc>
      </w:tr>
      <w:tr w:rsidR="004A2C9E" w:rsidRPr="00F52CE4" w:rsidTr="007755EE">
        <w:trPr>
          <w:trHeight w:val="1349"/>
        </w:trPr>
        <w:tc>
          <w:tcPr>
            <w:tcW w:w="1887" w:type="dxa"/>
          </w:tcPr>
          <w:p w:rsidR="004A2C9E" w:rsidRDefault="004A2C9E" w:rsidP="00224FFB">
            <w:pPr>
              <w:rPr>
                <w:color w:val="000000"/>
              </w:rPr>
            </w:pPr>
            <w:r w:rsidRPr="004D10A9">
              <w:rPr>
                <w:color w:val="000000"/>
              </w:rPr>
              <w:t xml:space="preserve">Врач </w:t>
            </w:r>
            <w:r>
              <w:rPr>
                <w:color w:val="000000"/>
              </w:rPr>
              <w:t>–</w:t>
            </w:r>
            <w:r w:rsidRPr="004D10A9">
              <w:rPr>
                <w:color w:val="000000"/>
              </w:rPr>
              <w:t xml:space="preserve"> рентгенолог</w:t>
            </w:r>
          </w:p>
          <w:p w:rsidR="004A2C9E" w:rsidRPr="004D10A9" w:rsidRDefault="004A2C9E" w:rsidP="00224FFB">
            <w:pPr>
              <w:rPr>
                <w:color w:val="000000"/>
              </w:rPr>
            </w:pPr>
            <w:r>
              <w:rPr>
                <w:color w:val="000000"/>
              </w:rPr>
              <w:t>кабинета КТ</w:t>
            </w:r>
          </w:p>
        </w:tc>
        <w:tc>
          <w:tcPr>
            <w:tcW w:w="1798" w:type="dxa"/>
          </w:tcPr>
          <w:p w:rsidR="004A2C9E" w:rsidRDefault="004A2C9E" w:rsidP="00F40C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Шеламова</w:t>
            </w:r>
            <w:proofErr w:type="spellEnd"/>
            <w:r>
              <w:rPr>
                <w:color w:val="000000"/>
              </w:rPr>
              <w:t xml:space="preserve"> Валерия  </w:t>
            </w:r>
          </w:p>
          <w:p w:rsidR="004A2C9E" w:rsidRPr="004D10A9" w:rsidRDefault="004A2C9E" w:rsidP="00F40CF0">
            <w:pPr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2127" w:type="dxa"/>
          </w:tcPr>
          <w:p w:rsidR="004A2C9E" w:rsidRPr="004D10A9" w:rsidRDefault="004A2C9E" w:rsidP="00F40CF0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A2C9E" w:rsidRPr="000871CF" w:rsidRDefault="002A2DDC" w:rsidP="007755EE">
            <w:pPr>
              <w:rPr>
                <w:color w:val="000000"/>
              </w:rPr>
            </w:pPr>
            <w:r>
              <w:rPr>
                <w:color w:val="000000"/>
              </w:rPr>
              <w:t>03.01.24-12.01.24 отпуск</w:t>
            </w:r>
          </w:p>
        </w:tc>
        <w:tc>
          <w:tcPr>
            <w:tcW w:w="1352" w:type="dxa"/>
          </w:tcPr>
          <w:p w:rsidR="004A2C9E" w:rsidRPr="004D10A9" w:rsidRDefault="004A2C9E" w:rsidP="00224FFB">
            <w:pPr>
              <w:rPr>
                <w:color w:val="000000"/>
              </w:rPr>
            </w:pPr>
            <w:r w:rsidRPr="004D10A9">
              <w:rPr>
                <w:color w:val="000000"/>
              </w:rPr>
              <w:t>2-я категория</w:t>
            </w:r>
          </w:p>
        </w:tc>
        <w:tc>
          <w:tcPr>
            <w:tcW w:w="985" w:type="dxa"/>
          </w:tcPr>
          <w:p w:rsidR="004A2C9E" w:rsidRPr="004D10A9" w:rsidRDefault="004A2C9E" w:rsidP="00224FFB">
            <w:pPr>
              <w:rPr>
                <w:color w:val="000000"/>
              </w:rPr>
            </w:pPr>
            <w:r w:rsidRPr="00892CC6">
              <w:t>&gt;</w:t>
            </w:r>
            <w:r>
              <w:t>5</w:t>
            </w:r>
            <w:r w:rsidRPr="00892CC6">
              <w:t>лет</w:t>
            </w:r>
          </w:p>
        </w:tc>
        <w:tc>
          <w:tcPr>
            <w:tcW w:w="923" w:type="dxa"/>
          </w:tcPr>
          <w:p w:rsidR="004A2C9E" w:rsidRDefault="004A2C9E" w:rsidP="00F40CF0">
            <w:pPr>
              <w:rPr>
                <w:color w:val="000000"/>
              </w:rPr>
            </w:pPr>
          </w:p>
          <w:p w:rsidR="004A2C9E" w:rsidRDefault="004A2C9E" w:rsidP="00F40CF0">
            <w:pPr>
              <w:rPr>
                <w:color w:val="000000"/>
              </w:rPr>
            </w:pPr>
          </w:p>
          <w:p w:rsidR="004A2C9E" w:rsidRDefault="004A2C9E" w:rsidP="00F40CF0">
            <w:pPr>
              <w:rPr>
                <w:color w:val="000000"/>
              </w:rPr>
            </w:pPr>
          </w:p>
          <w:p w:rsidR="004A2C9E" w:rsidRDefault="004A2C9E" w:rsidP="00F40CF0">
            <w:pPr>
              <w:rPr>
                <w:color w:val="000000"/>
              </w:rPr>
            </w:pPr>
          </w:p>
          <w:p w:rsidR="004A2C9E" w:rsidRPr="004D10A9" w:rsidRDefault="004A2C9E" w:rsidP="00F40CF0">
            <w:pPr>
              <w:rPr>
                <w:color w:val="000000"/>
              </w:rPr>
            </w:pPr>
          </w:p>
        </w:tc>
        <w:tc>
          <w:tcPr>
            <w:tcW w:w="1241" w:type="dxa"/>
          </w:tcPr>
          <w:p w:rsidR="004A2C9E" w:rsidRDefault="004A2C9E" w:rsidP="00F40CF0"/>
          <w:p w:rsidR="004A2C9E" w:rsidRDefault="004A2C9E" w:rsidP="00F40CF0"/>
          <w:p w:rsidR="004A2C9E" w:rsidRDefault="004A2C9E" w:rsidP="00F40CF0"/>
          <w:p w:rsidR="004A2C9E" w:rsidRDefault="004A2C9E" w:rsidP="00F40CF0"/>
          <w:p w:rsidR="004A2C9E" w:rsidRPr="00F52CE4" w:rsidRDefault="004A2C9E" w:rsidP="00F40CF0"/>
        </w:tc>
      </w:tr>
      <w:tr w:rsidR="00D6346C" w:rsidRPr="00F52CE4" w:rsidTr="004603B8">
        <w:trPr>
          <w:trHeight w:val="1290"/>
        </w:trPr>
        <w:tc>
          <w:tcPr>
            <w:tcW w:w="1887" w:type="dxa"/>
          </w:tcPr>
          <w:p w:rsidR="00D6346C" w:rsidRDefault="00D6346C" w:rsidP="007755EE"/>
          <w:p w:rsidR="00D6346C" w:rsidRPr="004D10A9" w:rsidRDefault="00D6346C" w:rsidP="007755EE">
            <w:pPr>
              <w:rPr>
                <w:color w:val="000000"/>
              </w:rPr>
            </w:pPr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</w:t>
            </w:r>
            <w:r w:rsidRPr="004D10A9">
              <w:rPr>
                <w:color w:val="000000"/>
              </w:rPr>
              <w:t xml:space="preserve"> рентгенолог</w:t>
            </w:r>
          </w:p>
        </w:tc>
        <w:tc>
          <w:tcPr>
            <w:tcW w:w="1798" w:type="dxa"/>
          </w:tcPr>
          <w:p w:rsidR="00D6346C" w:rsidRDefault="00D6346C" w:rsidP="007755EE">
            <w:pPr>
              <w:rPr>
                <w:color w:val="000000"/>
              </w:rPr>
            </w:pPr>
            <w:r>
              <w:rPr>
                <w:color w:val="000000"/>
              </w:rPr>
              <w:t>Пасюк Игорь Николаевич</w:t>
            </w:r>
          </w:p>
          <w:p w:rsidR="00D6346C" w:rsidRDefault="00D6346C" w:rsidP="007755EE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D6346C" w:rsidRDefault="00D6346C" w:rsidP="004B1B3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D10A9"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 нечетные дни</w:t>
            </w:r>
          </w:p>
          <w:p w:rsidR="00D6346C" w:rsidRPr="004D10A9" w:rsidRDefault="00D6346C" w:rsidP="004B1B3E">
            <w:pPr>
              <w:rPr>
                <w:color w:val="000000"/>
              </w:rPr>
            </w:pPr>
            <w:r>
              <w:rPr>
                <w:color w:val="000000"/>
              </w:rPr>
              <w:t>1см четные дни</w:t>
            </w:r>
          </w:p>
        </w:tc>
        <w:tc>
          <w:tcPr>
            <w:tcW w:w="1417" w:type="dxa"/>
          </w:tcPr>
          <w:p w:rsidR="00D6346C" w:rsidRPr="004D10A9" w:rsidRDefault="00D6346C" w:rsidP="00D6346C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D6346C" w:rsidRPr="004D10A9" w:rsidRDefault="002A2DDC" w:rsidP="00A65A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346C" w:rsidRPr="004D10A9">
              <w:rPr>
                <w:color w:val="000000"/>
              </w:rPr>
              <w:t>-я категория</w:t>
            </w:r>
          </w:p>
        </w:tc>
        <w:tc>
          <w:tcPr>
            <w:tcW w:w="985" w:type="dxa"/>
          </w:tcPr>
          <w:p w:rsidR="00D6346C" w:rsidRPr="00892CC6" w:rsidRDefault="00CB166B" w:rsidP="007755EE">
            <w:r>
              <w:t>4</w:t>
            </w:r>
            <w:r w:rsidR="00D6346C">
              <w:t>года</w:t>
            </w:r>
          </w:p>
        </w:tc>
        <w:tc>
          <w:tcPr>
            <w:tcW w:w="923" w:type="dxa"/>
          </w:tcPr>
          <w:p w:rsidR="00D6346C" w:rsidRDefault="00D6346C" w:rsidP="007755EE">
            <w:pPr>
              <w:rPr>
                <w:color w:val="000000"/>
              </w:rPr>
            </w:pPr>
          </w:p>
        </w:tc>
        <w:tc>
          <w:tcPr>
            <w:tcW w:w="1241" w:type="dxa"/>
          </w:tcPr>
          <w:p w:rsidR="00D6346C" w:rsidRDefault="00D6346C" w:rsidP="007755EE"/>
        </w:tc>
      </w:tr>
      <w:tr w:rsidR="00D6346C" w:rsidRPr="00F52CE4" w:rsidTr="00953917">
        <w:trPr>
          <w:trHeight w:val="870"/>
        </w:trPr>
        <w:tc>
          <w:tcPr>
            <w:tcW w:w="1887" w:type="dxa"/>
          </w:tcPr>
          <w:p w:rsidR="00D6346C" w:rsidRDefault="00D6346C" w:rsidP="007755EE"/>
          <w:p w:rsidR="00D6346C" w:rsidRPr="004D10A9" w:rsidRDefault="00D6346C" w:rsidP="007755EE">
            <w:pPr>
              <w:rPr>
                <w:color w:val="000000"/>
              </w:rPr>
            </w:pPr>
            <w:proofErr w:type="spellStart"/>
            <w:proofErr w:type="gramStart"/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</w:t>
            </w:r>
            <w:r w:rsidR="00233A73">
              <w:rPr>
                <w:color w:val="000000"/>
              </w:rPr>
              <w:t>лучевой</w:t>
            </w:r>
            <w:proofErr w:type="spellEnd"/>
            <w:proofErr w:type="gramEnd"/>
            <w:r w:rsidR="00233A73">
              <w:rPr>
                <w:color w:val="000000"/>
              </w:rPr>
              <w:t xml:space="preserve"> </w:t>
            </w:r>
            <w:proofErr w:type="spellStart"/>
            <w:r w:rsidR="00233A73">
              <w:rPr>
                <w:color w:val="000000"/>
              </w:rPr>
              <w:t>д-ки</w:t>
            </w:r>
            <w:proofErr w:type="spellEnd"/>
            <w:r w:rsidR="00233A73">
              <w:rPr>
                <w:color w:val="000000"/>
              </w:rPr>
              <w:t xml:space="preserve"> кабинета МРТ</w:t>
            </w:r>
            <w:r w:rsidRPr="004D10A9">
              <w:rPr>
                <w:color w:val="000000"/>
              </w:rPr>
              <w:t xml:space="preserve"> </w:t>
            </w:r>
          </w:p>
        </w:tc>
        <w:tc>
          <w:tcPr>
            <w:tcW w:w="1798" w:type="dxa"/>
          </w:tcPr>
          <w:p w:rsidR="00D6346C" w:rsidRDefault="00D6346C" w:rsidP="007755EE">
            <w:pPr>
              <w:rPr>
                <w:color w:val="000000"/>
              </w:rPr>
            </w:pPr>
            <w:r>
              <w:rPr>
                <w:color w:val="000000"/>
              </w:rPr>
              <w:t>Боровик Анастасия Витальевна</w:t>
            </w:r>
          </w:p>
        </w:tc>
        <w:tc>
          <w:tcPr>
            <w:tcW w:w="2127" w:type="dxa"/>
          </w:tcPr>
          <w:p w:rsidR="00D6346C" w:rsidRPr="004D10A9" w:rsidRDefault="00D6346C" w:rsidP="007755EE">
            <w:pPr>
              <w:rPr>
                <w:color w:val="000000"/>
              </w:rPr>
            </w:pPr>
            <w:r w:rsidRPr="004D10A9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D6346C" w:rsidRPr="004D10A9" w:rsidRDefault="00D6346C" w:rsidP="00C80215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D6346C" w:rsidRPr="004D10A9" w:rsidRDefault="00D6346C" w:rsidP="007755EE">
            <w:pPr>
              <w:rPr>
                <w:color w:val="000000"/>
              </w:rPr>
            </w:pPr>
            <w:r w:rsidRPr="004D10A9">
              <w:rPr>
                <w:color w:val="000000"/>
              </w:rPr>
              <w:t>2-я категория</w:t>
            </w:r>
          </w:p>
        </w:tc>
        <w:tc>
          <w:tcPr>
            <w:tcW w:w="985" w:type="dxa"/>
          </w:tcPr>
          <w:p w:rsidR="00D6346C" w:rsidRDefault="00CB166B" w:rsidP="007755EE">
            <w:r>
              <w:t>3</w:t>
            </w:r>
            <w:r w:rsidR="00D6346C">
              <w:t>года</w:t>
            </w:r>
          </w:p>
        </w:tc>
        <w:tc>
          <w:tcPr>
            <w:tcW w:w="923" w:type="dxa"/>
          </w:tcPr>
          <w:p w:rsidR="00D6346C" w:rsidRDefault="00D6346C" w:rsidP="007755EE">
            <w:pPr>
              <w:rPr>
                <w:color w:val="000000"/>
              </w:rPr>
            </w:pPr>
          </w:p>
        </w:tc>
        <w:tc>
          <w:tcPr>
            <w:tcW w:w="1241" w:type="dxa"/>
          </w:tcPr>
          <w:p w:rsidR="00D6346C" w:rsidRDefault="00D6346C" w:rsidP="007755EE"/>
        </w:tc>
      </w:tr>
      <w:tr w:rsidR="00D6346C" w:rsidRPr="00F52CE4" w:rsidTr="00233A73">
        <w:trPr>
          <w:trHeight w:val="830"/>
        </w:trPr>
        <w:tc>
          <w:tcPr>
            <w:tcW w:w="1887" w:type="dxa"/>
          </w:tcPr>
          <w:p w:rsidR="00D6346C" w:rsidRPr="004D10A9" w:rsidRDefault="00D6346C" w:rsidP="007755EE">
            <w:pPr>
              <w:rPr>
                <w:color w:val="000000"/>
              </w:rPr>
            </w:pPr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</w:t>
            </w:r>
            <w:r w:rsidRPr="004D10A9">
              <w:rPr>
                <w:color w:val="000000"/>
              </w:rPr>
              <w:t xml:space="preserve"> рентгенолог</w:t>
            </w:r>
          </w:p>
        </w:tc>
        <w:tc>
          <w:tcPr>
            <w:tcW w:w="1798" w:type="dxa"/>
          </w:tcPr>
          <w:p w:rsidR="00D6346C" w:rsidRDefault="00D6346C" w:rsidP="00E84A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Суздолева</w:t>
            </w:r>
            <w:proofErr w:type="spellEnd"/>
          </w:p>
          <w:p w:rsidR="00D6346C" w:rsidRDefault="00D6346C" w:rsidP="00E84AF0">
            <w:pPr>
              <w:rPr>
                <w:color w:val="000000"/>
              </w:rPr>
            </w:pPr>
            <w:r>
              <w:rPr>
                <w:color w:val="000000"/>
              </w:rPr>
              <w:t>Виктория Николаевна</w:t>
            </w:r>
          </w:p>
        </w:tc>
        <w:tc>
          <w:tcPr>
            <w:tcW w:w="2127" w:type="dxa"/>
          </w:tcPr>
          <w:p w:rsidR="00D6346C" w:rsidRPr="004D10A9" w:rsidRDefault="00D6346C" w:rsidP="001450EF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D6346C" w:rsidRPr="004D10A9" w:rsidRDefault="00D6346C" w:rsidP="00F40CF0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D6346C" w:rsidRPr="004D10A9" w:rsidRDefault="002A2DDC" w:rsidP="007755E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346C" w:rsidRPr="004D10A9">
              <w:rPr>
                <w:color w:val="000000"/>
              </w:rPr>
              <w:t>-я категория</w:t>
            </w:r>
          </w:p>
        </w:tc>
        <w:tc>
          <w:tcPr>
            <w:tcW w:w="985" w:type="dxa"/>
          </w:tcPr>
          <w:p w:rsidR="00D6346C" w:rsidRDefault="00CB166B" w:rsidP="007755EE">
            <w:r>
              <w:t>5</w:t>
            </w:r>
            <w:r w:rsidR="00D6346C">
              <w:t xml:space="preserve"> года</w:t>
            </w:r>
          </w:p>
        </w:tc>
        <w:tc>
          <w:tcPr>
            <w:tcW w:w="923" w:type="dxa"/>
          </w:tcPr>
          <w:p w:rsidR="00D6346C" w:rsidRDefault="00D6346C" w:rsidP="00F40CF0">
            <w:pPr>
              <w:rPr>
                <w:color w:val="000000"/>
              </w:rPr>
            </w:pPr>
          </w:p>
        </w:tc>
        <w:tc>
          <w:tcPr>
            <w:tcW w:w="1241" w:type="dxa"/>
          </w:tcPr>
          <w:p w:rsidR="00D6346C" w:rsidRDefault="00D6346C" w:rsidP="00F40CF0"/>
          <w:p w:rsidR="00233A73" w:rsidRDefault="00233A73" w:rsidP="00F40CF0"/>
          <w:p w:rsidR="00233A73" w:rsidRDefault="00233A73" w:rsidP="00F40CF0"/>
        </w:tc>
      </w:tr>
      <w:tr w:rsidR="00233A73" w:rsidRPr="00F52CE4" w:rsidTr="00F012D4">
        <w:trPr>
          <w:trHeight w:val="935"/>
        </w:trPr>
        <w:tc>
          <w:tcPr>
            <w:tcW w:w="1887" w:type="dxa"/>
          </w:tcPr>
          <w:p w:rsidR="00233A73" w:rsidRPr="00892CC6" w:rsidRDefault="00233A73" w:rsidP="00A65A82">
            <w:proofErr w:type="spellStart"/>
            <w:proofErr w:type="gramStart"/>
            <w:r w:rsidRPr="004D10A9">
              <w:rPr>
                <w:color w:val="000000"/>
              </w:rPr>
              <w:t>Врач</w:t>
            </w:r>
            <w:r>
              <w:rPr>
                <w:color w:val="000000"/>
              </w:rPr>
              <w:t>-лучевой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д-ки</w:t>
            </w:r>
            <w:proofErr w:type="spellEnd"/>
            <w:r>
              <w:rPr>
                <w:color w:val="000000"/>
              </w:rPr>
              <w:t xml:space="preserve"> кабинета МРТ</w:t>
            </w:r>
          </w:p>
        </w:tc>
        <w:tc>
          <w:tcPr>
            <w:tcW w:w="1798" w:type="dxa"/>
          </w:tcPr>
          <w:p w:rsidR="00233A73" w:rsidRPr="00892CC6" w:rsidRDefault="00233A73" w:rsidP="00A65A82">
            <w:proofErr w:type="spellStart"/>
            <w:r>
              <w:t>Кононцева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127" w:type="dxa"/>
          </w:tcPr>
          <w:p w:rsidR="00233A73" w:rsidRDefault="00233A73" w:rsidP="001450EF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233A73" w:rsidRPr="004D10A9" w:rsidRDefault="00233A73" w:rsidP="00F40CF0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233A73" w:rsidRPr="004D10A9" w:rsidRDefault="002A2DDC" w:rsidP="007755EE">
            <w:pPr>
              <w:rPr>
                <w:color w:val="000000"/>
              </w:rPr>
            </w:pPr>
            <w:r w:rsidRPr="004D10A9">
              <w:rPr>
                <w:color w:val="000000"/>
              </w:rPr>
              <w:t>2-я категория</w:t>
            </w:r>
          </w:p>
        </w:tc>
        <w:tc>
          <w:tcPr>
            <w:tcW w:w="985" w:type="dxa"/>
          </w:tcPr>
          <w:p w:rsidR="00233A73" w:rsidRDefault="00233A73" w:rsidP="007755EE">
            <w:r>
              <w:t>3 года</w:t>
            </w:r>
          </w:p>
        </w:tc>
        <w:tc>
          <w:tcPr>
            <w:tcW w:w="923" w:type="dxa"/>
          </w:tcPr>
          <w:p w:rsidR="00233A73" w:rsidRDefault="00233A73" w:rsidP="00F40CF0">
            <w:pPr>
              <w:rPr>
                <w:color w:val="000000"/>
              </w:rPr>
            </w:pPr>
          </w:p>
          <w:p w:rsidR="00F012D4" w:rsidRDefault="00F012D4" w:rsidP="00F40CF0">
            <w:pPr>
              <w:rPr>
                <w:color w:val="000000"/>
              </w:rPr>
            </w:pPr>
          </w:p>
          <w:p w:rsidR="00F012D4" w:rsidRDefault="00F012D4" w:rsidP="00F40CF0">
            <w:pPr>
              <w:rPr>
                <w:color w:val="000000"/>
              </w:rPr>
            </w:pPr>
          </w:p>
          <w:p w:rsidR="00F012D4" w:rsidRDefault="00F012D4" w:rsidP="00F40CF0">
            <w:pPr>
              <w:rPr>
                <w:color w:val="000000"/>
              </w:rPr>
            </w:pPr>
          </w:p>
        </w:tc>
        <w:tc>
          <w:tcPr>
            <w:tcW w:w="1241" w:type="dxa"/>
          </w:tcPr>
          <w:p w:rsidR="00233A73" w:rsidRDefault="00233A73" w:rsidP="00F40CF0"/>
          <w:p w:rsidR="00233A73" w:rsidRDefault="00233A73" w:rsidP="00F40CF0"/>
          <w:p w:rsidR="00233A73" w:rsidRDefault="00233A73" w:rsidP="00F40CF0"/>
          <w:p w:rsidR="00233A73" w:rsidRDefault="00233A73" w:rsidP="00F40CF0"/>
        </w:tc>
      </w:tr>
      <w:tr w:rsidR="00F012D4" w:rsidRPr="00F52CE4" w:rsidTr="00F40CF0">
        <w:trPr>
          <w:trHeight w:val="930"/>
        </w:trPr>
        <w:tc>
          <w:tcPr>
            <w:tcW w:w="1887" w:type="dxa"/>
          </w:tcPr>
          <w:p w:rsidR="00F012D4" w:rsidRPr="004D10A9" w:rsidRDefault="00F012D4" w:rsidP="00A65A82">
            <w:pPr>
              <w:rPr>
                <w:color w:val="000000"/>
              </w:rPr>
            </w:pPr>
            <w:r>
              <w:rPr>
                <w:color w:val="000000"/>
              </w:rPr>
              <w:t>Врач-анестезиолог</w:t>
            </w:r>
          </w:p>
        </w:tc>
        <w:tc>
          <w:tcPr>
            <w:tcW w:w="1798" w:type="dxa"/>
          </w:tcPr>
          <w:p w:rsidR="00F012D4" w:rsidRDefault="00F012D4" w:rsidP="00A65A82">
            <w:proofErr w:type="spellStart"/>
            <w:r>
              <w:t>Шматова</w:t>
            </w:r>
            <w:proofErr w:type="spellEnd"/>
            <w:r>
              <w:t xml:space="preserve"> Елена </w:t>
            </w:r>
          </w:p>
          <w:p w:rsidR="00F012D4" w:rsidRDefault="00F012D4" w:rsidP="00A65A82">
            <w:r>
              <w:t>Георгиевна</w:t>
            </w:r>
          </w:p>
        </w:tc>
        <w:tc>
          <w:tcPr>
            <w:tcW w:w="2127" w:type="dxa"/>
          </w:tcPr>
          <w:p w:rsidR="00F012D4" w:rsidRDefault="00F012D4" w:rsidP="001450EF">
            <w:pPr>
              <w:rPr>
                <w:color w:val="000000"/>
              </w:rPr>
            </w:pPr>
            <w:r>
              <w:rPr>
                <w:color w:val="000000"/>
              </w:rPr>
              <w:t>1 см. 8,00-15.30</w:t>
            </w:r>
          </w:p>
        </w:tc>
        <w:tc>
          <w:tcPr>
            <w:tcW w:w="1417" w:type="dxa"/>
          </w:tcPr>
          <w:p w:rsidR="00F012D4" w:rsidRDefault="00F012D4" w:rsidP="00F40CF0">
            <w:pPr>
              <w:rPr>
                <w:color w:val="000000"/>
              </w:rPr>
            </w:pPr>
            <w:r>
              <w:rPr>
                <w:color w:val="000000"/>
              </w:rPr>
              <w:t>03.01.24-19.01.24</w:t>
            </w:r>
          </w:p>
          <w:p w:rsidR="00F012D4" w:rsidRPr="004D10A9" w:rsidRDefault="00F012D4" w:rsidP="00F40CF0">
            <w:pPr>
              <w:rPr>
                <w:color w:val="000000"/>
              </w:rPr>
            </w:pPr>
            <w:r>
              <w:rPr>
                <w:color w:val="000000"/>
              </w:rPr>
              <w:t>отпуск</w:t>
            </w:r>
          </w:p>
        </w:tc>
        <w:tc>
          <w:tcPr>
            <w:tcW w:w="1352" w:type="dxa"/>
          </w:tcPr>
          <w:p w:rsidR="00F012D4" w:rsidRPr="004D10A9" w:rsidRDefault="00F012D4" w:rsidP="003A30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D10A9">
              <w:rPr>
                <w:color w:val="000000"/>
              </w:rPr>
              <w:t>-я категория</w:t>
            </w:r>
          </w:p>
        </w:tc>
        <w:tc>
          <w:tcPr>
            <w:tcW w:w="985" w:type="dxa"/>
          </w:tcPr>
          <w:p w:rsidR="00F012D4" w:rsidRPr="004D10A9" w:rsidRDefault="00F012D4" w:rsidP="003A301D">
            <w:pPr>
              <w:rPr>
                <w:color w:val="000000"/>
              </w:rPr>
            </w:pPr>
            <w:r w:rsidRPr="00892CC6">
              <w:t>&gt;</w:t>
            </w:r>
            <w:r>
              <w:t>10</w:t>
            </w:r>
            <w:r w:rsidRPr="00892CC6">
              <w:t xml:space="preserve"> лет</w:t>
            </w:r>
          </w:p>
        </w:tc>
        <w:tc>
          <w:tcPr>
            <w:tcW w:w="923" w:type="dxa"/>
          </w:tcPr>
          <w:p w:rsidR="00F012D4" w:rsidRDefault="00F012D4" w:rsidP="00F40CF0">
            <w:pPr>
              <w:rPr>
                <w:color w:val="000000"/>
              </w:rPr>
            </w:pPr>
          </w:p>
          <w:p w:rsidR="00F012D4" w:rsidRDefault="00F012D4" w:rsidP="00F40CF0">
            <w:pPr>
              <w:rPr>
                <w:color w:val="000000"/>
              </w:rPr>
            </w:pPr>
          </w:p>
          <w:p w:rsidR="00F012D4" w:rsidRDefault="00F012D4" w:rsidP="00F40CF0">
            <w:pPr>
              <w:rPr>
                <w:color w:val="000000"/>
              </w:rPr>
            </w:pPr>
          </w:p>
        </w:tc>
        <w:tc>
          <w:tcPr>
            <w:tcW w:w="1241" w:type="dxa"/>
          </w:tcPr>
          <w:p w:rsidR="00F012D4" w:rsidRDefault="00F012D4" w:rsidP="00F40CF0"/>
        </w:tc>
      </w:tr>
    </w:tbl>
    <w:p w:rsidR="00351D47" w:rsidRDefault="00351D47" w:rsidP="00351D47">
      <w:pPr>
        <w:pStyle w:val="a3"/>
      </w:pPr>
    </w:p>
    <w:sectPr w:rsidR="00351D47" w:rsidSect="00762C33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6D3"/>
    <w:rsid w:val="00001465"/>
    <w:rsid w:val="00004BF7"/>
    <w:rsid w:val="0000641F"/>
    <w:rsid w:val="00014342"/>
    <w:rsid w:val="00047CEA"/>
    <w:rsid w:val="0006766E"/>
    <w:rsid w:val="000871CF"/>
    <w:rsid w:val="000D1F55"/>
    <w:rsid w:val="00103943"/>
    <w:rsid w:val="00135BDB"/>
    <w:rsid w:val="00143C1D"/>
    <w:rsid w:val="001450EF"/>
    <w:rsid w:val="00155FF6"/>
    <w:rsid w:val="001759BB"/>
    <w:rsid w:val="001A707D"/>
    <w:rsid w:val="001B41DB"/>
    <w:rsid w:val="001E0365"/>
    <w:rsid w:val="001E5489"/>
    <w:rsid w:val="00211BC0"/>
    <w:rsid w:val="00224FFB"/>
    <w:rsid w:val="00232E12"/>
    <w:rsid w:val="00233A73"/>
    <w:rsid w:val="002364BF"/>
    <w:rsid w:val="00294F40"/>
    <w:rsid w:val="002A0FDB"/>
    <w:rsid w:val="002A2DDC"/>
    <w:rsid w:val="00317DCD"/>
    <w:rsid w:val="00320D49"/>
    <w:rsid w:val="0033035C"/>
    <w:rsid w:val="00351D47"/>
    <w:rsid w:val="003524DF"/>
    <w:rsid w:val="00365B56"/>
    <w:rsid w:val="0037268C"/>
    <w:rsid w:val="003B75A4"/>
    <w:rsid w:val="003D68C4"/>
    <w:rsid w:val="003E7BBF"/>
    <w:rsid w:val="00420278"/>
    <w:rsid w:val="00447F88"/>
    <w:rsid w:val="004603B8"/>
    <w:rsid w:val="00476059"/>
    <w:rsid w:val="00477909"/>
    <w:rsid w:val="004A2C9E"/>
    <w:rsid w:val="004B1B3E"/>
    <w:rsid w:val="004C225D"/>
    <w:rsid w:val="004C4B34"/>
    <w:rsid w:val="004D135E"/>
    <w:rsid w:val="00506562"/>
    <w:rsid w:val="00531F7B"/>
    <w:rsid w:val="00534367"/>
    <w:rsid w:val="00537F79"/>
    <w:rsid w:val="00540B07"/>
    <w:rsid w:val="0057142B"/>
    <w:rsid w:val="00571669"/>
    <w:rsid w:val="005B4622"/>
    <w:rsid w:val="005E6EE9"/>
    <w:rsid w:val="005F2A67"/>
    <w:rsid w:val="006029A1"/>
    <w:rsid w:val="0061457B"/>
    <w:rsid w:val="0063027E"/>
    <w:rsid w:val="00664664"/>
    <w:rsid w:val="00673036"/>
    <w:rsid w:val="006A4122"/>
    <w:rsid w:val="006A56BD"/>
    <w:rsid w:val="006A5E67"/>
    <w:rsid w:val="006F41C8"/>
    <w:rsid w:val="006F7490"/>
    <w:rsid w:val="00710968"/>
    <w:rsid w:val="0073281F"/>
    <w:rsid w:val="00733980"/>
    <w:rsid w:val="007513E6"/>
    <w:rsid w:val="00762C33"/>
    <w:rsid w:val="00771F1B"/>
    <w:rsid w:val="007755EE"/>
    <w:rsid w:val="00797C58"/>
    <w:rsid w:val="007C5CCF"/>
    <w:rsid w:val="0084358E"/>
    <w:rsid w:val="0085673E"/>
    <w:rsid w:val="00876C0C"/>
    <w:rsid w:val="008979D1"/>
    <w:rsid w:val="008A1398"/>
    <w:rsid w:val="008B461C"/>
    <w:rsid w:val="008B758C"/>
    <w:rsid w:val="008F70E7"/>
    <w:rsid w:val="009153BB"/>
    <w:rsid w:val="00953917"/>
    <w:rsid w:val="009605D2"/>
    <w:rsid w:val="009C2D66"/>
    <w:rsid w:val="009D2881"/>
    <w:rsid w:val="009D401D"/>
    <w:rsid w:val="009D7327"/>
    <w:rsid w:val="009F39F0"/>
    <w:rsid w:val="00A01E20"/>
    <w:rsid w:val="00A03418"/>
    <w:rsid w:val="00A14D2C"/>
    <w:rsid w:val="00A25144"/>
    <w:rsid w:val="00A3250D"/>
    <w:rsid w:val="00A406D3"/>
    <w:rsid w:val="00A52E0D"/>
    <w:rsid w:val="00A64431"/>
    <w:rsid w:val="00A65A82"/>
    <w:rsid w:val="00A834BA"/>
    <w:rsid w:val="00A9626B"/>
    <w:rsid w:val="00B134CC"/>
    <w:rsid w:val="00B46944"/>
    <w:rsid w:val="00B64394"/>
    <w:rsid w:val="00BC7A21"/>
    <w:rsid w:val="00BF6669"/>
    <w:rsid w:val="00C23772"/>
    <w:rsid w:val="00C476A3"/>
    <w:rsid w:val="00C7124C"/>
    <w:rsid w:val="00C80215"/>
    <w:rsid w:val="00C80C54"/>
    <w:rsid w:val="00CB166B"/>
    <w:rsid w:val="00D6346C"/>
    <w:rsid w:val="00E063D1"/>
    <w:rsid w:val="00E31010"/>
    <w:rsid w:val="00E36012"/>
    <w:rsid w:val="00E60706"/>
    <w:rsid w:val="00E65AAB"/>
    <w:rsid w:val="00E84AF0"/>
    <w:rsid w:val="00E86F19"/>
    <w:rsid w:val="00F012D4"/>
    <w:rsid w:val="00F17B07"/>
    <w:rsid w:val="00F40CF0"/>
    <w:rsid w:val="00F73702"/>
    <w:rsid w:val="00F97474"/>
    <w:rsid w:val="00FF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D47"/>
    <w:pPr>
      <w:spacing w:after="0" w:line="240" w:lineRule="auto"/>
    </w:pPr>
  </w:style>
  <w:style w:type="table" w:styleId="a4">
    <w:name w:val="Table Grid"/>
    <w:basedOn w:val="a1"/>
    <w:uiPriority w:val="39"/>
    <w:rsid w:val="0035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120C-6461-47F5-8C99-9DE1EACA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dcterms:created xsi:type="dcterms:W3CDTF">2018-01-05T11:01:00Z</dcterms:created>
  <dcterms:modified xsi:type="dcterms:W3CDTF">2024-02-01T14:33:00Z</dcterms:modified>
</cp:coreProperties>
</file>