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872" w:type="dxa"/>
        <w:tblInd w:w="250" w:type="dxa"/>
        <w:tblLayout w:type="fixed"/>
        <w:tblLook w:val="04A0"/>
      </w:tblPr>
      <w:tblGrid>
        <w:gridCol w:w="1818"/>
        <w:gridCol w:w="1666"/>
        <w:gridCol w:w="2753"/>
        <w:gridCol w:w="1843"/>
        <w:gridCol w:w="1417"/>
        <w:gridCol w:w="993"/>
        <w:gridCol w:w="567"/>
        <w:gridCol w:w="815"/>
      </w:tblGrid>
      <w:tr w:rsidR="002D1FF8" w:rsidTr="009B69B7">
        <w:tc>
          <w:tcPr>
            <w:tcW w:w="1818" w:type="dxa"/>
          </w:tcPr>
          <w:p w:rsidR="002D1FF8" w:rsidRPr="003942A2" w:rsidRDefault="005E3442" w:rsidP="00071D66">
            <w:r>
              <w:t xml:space="preserve">  </w:t>
            </w:r>
            <w:r w:rsidR="002D1FF8" w:rsidRPr="003942A2">
              <w:t>Специальность врача</w:t>
            </w:r>
          </w:p>
        </w:tc>
        <w:tc>
          <w:tcPr>
            <w:tcW w:w="1666" w:type="dxa"/>
          </w:tcPr>
          <w:p w:rsidR="002D1FF8" w:rsidRPr="003942A2" w:rsidRDefault="002D1FF8" w:rsidP="00071D66">
            <w:r w:rsidRPr="003942A2">
              <w:t>Ф.И.О.</w:t>
            </w:r>
          </w:p>
        </w:tc>
        <w:tc>
          <w:tcPr>
            <w:tcW w:w="2753" w:type="dxa"/>
          </w:tcPr>
          <w:p w:rsidR="002D1FF8" w:rsidRPr="003942A2" w:rsidRDefault="002D1FF8" w:rsidP="00071D66">
            <w:r w:rsidRPr="003942A2">
              <w:t>График работы</w:t>
            </w:r>
          </w:p>
        </w:tc>
        <w:tc>
          <w:tcPr>
            <w:tcW w:w="1843" w:type="dxa"/>
          </w:tcPr>
          <w:p w:rsidR="002D1FF8" w:rsidRPr="003942A2" w:rsidRDefault="002D1FF8" w:rsidP="00071D66">
            <w:r w:rsidRPr="003942A2">
              <w:t>Отпуск, больничный лист, курсы</w:t>
            </w:r>
          </w:p>
        </w:tc>
        <w:tc>
          <w:tcPr>
            <w:tcW w:w="1417" w:type="dxa"/>
          </w:tcPr>
          <w:p w:rsidR="002D1FF8" w:rsidRPr="003942A2" w:rsidRDefault="002D1FF8" w:rsidP="00071D66">
            <w:r w:rsidRPr="003942A2">
              <w:t>Квалификационная категория</w:t>
            </w:r>
          </w:p>
        </w:tc>
        <w:tc>
          <w:tcPr>
            <w:tcW w:w="993" w:type="dxa"/>
          </w:tcPr>
          <w:p w:rsidR="002D1FF8" w:rsidRPr="003942A2" w:rsidRDefault="002D1FF8" w:rsidP="00071D66">
            <w:r w:rsidRPr="003942A2">
              <w:t>Стаж работы</w:t>
            </w:r>
          </w:p>
        </w:tc>
        <w:tc>
          <w:tcPr>
            <w:tcW w:w="567" w:type="dxa"/>
          </w:tcPr>
          <w:p w:rsidR="002D1FF8" w:rsidRPr="003942A2" w:rsidRDefault="002D1FF8" w:rsidP="00071D66">
            <w:r w:rsidRPr="003942A2">
              <w:t>Ученая степень</w:t>
            </w:r>
          </w:p>
        </w:tc>
        <w:tc>
          <w:tcPr>
            <w:tcW w:w="815" w:type="dxa"/>
          </w:tcPr>
          <w:p w:rsidR="002D1FF8" w:rsidRPr="003942A2" w:rsidRDefault="002D1FF8" w:rsidP="00071D66">
            <w:r w:rsidRPr="003942A2">
              <w:t>Звания, награды, дипломы</w:t>
            </w:r>
          </w:p>
        </w:tc>
      </w:tr>
      <w:tr w:rsidR="00355398" w:rsidTr="009B69B7">
        <w:tc>
          <w:tcPr>
            <w:tcW w:w="1818" w:type="dxa"/>
          </w:tcPr>
          <w:p w:rsidR="00355398" w:rsidRPr="00355398" w:rsidRDefault="00355398" w:rsidP="0035539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666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753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417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3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67" w:type="dxa"/>
          </w:tcPr>
          <w:p w:rsidR="00355398" w:rsidRPr="00355398" w:rsidRDefault="00355398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355398" w:rsidRPr="003942A2" w:rsidRDefault="00355398" w:rsidP="00355398"/>
        </w:tc>
      </w:tr>
      <w:tr w:rsidR="00355398" w:rsidTr="009B69B7">
        <w:tc>
          <w:tcPr>
            <w:tcW w:w="1818" w:type="dxa"/>
          </w:tcPr>
          <w:p w:rsidR="00355398" w:rsidRPr="00355398" w:rsidRDefault="0071256C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 xml:space="preserve">Заведующий отделением </w:t>
            </w:r>
            <w:r>
              <w:rPr>
                <w:rFonts w:cstheme="minorHAnsi"/>
                <w:bCs/>
                <w:color w:val="000000"/>
              </w:rPr>
              <w:t>(</w:t>
            </w:r>
            <w:r w:rsidR="00355398"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="00355398"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="00355398" w:rsidRPr="00355398">
              <w:rPr>
                <w:rFonts w:cstheme="minorHAnsi"/>
                <w:bCs/>
                <w:color w:val="000000"/>
              </w:rPr>
              <w:t>)</w:t>
            </w:r>
            <w:r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proofErr w:type="spellStart"/>
            <w:r w:rsidRPr="00355398">
              <w:rPr>
                <w:rFonts w:cstheme="minorHAnsi"/>
                <w:color w:val="000000"/>
              </w:rPr>
              <w:t>Козик</w:t>
            </w:r>
            <w:proofErr w:type="spellEnd"/>
            <w:r w:rsidRPr="00355398">
              <w:rPr>
                <w:rFonts w:cstheme="minorHAnsi"/>
                <w:color w:val="000000"/>
              </w:rPr>
              <w:t xml:space="preserve"> Нина Дмитриевна </w:t>
            </w:r>
          </w:p>
        </w:tc>
        <w:tc>
          <w:tcPr>
            <w:tcW w:w="2753" w:type="dxa"/>
          </w:tcPr>
          <w:p w:rsidR="00174BB7" w:rsidRDefault="00355398" w:rsidP="002F2317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 см</w:t>
            </w:r>
            <w:r w:rsidR="00F7145C">
              <w:rPr>
                <w:rFonts w:cstheme="minorHAnsi"/>
                <w:color w:val="000000"/>
              </w:rPr>
              <w:t xml:space="preserve"> понедельник,</w:t>
            </w:r>
            <w:r w:rsidRPr="00355398">
              <w:rPr>
                <w:rFonts w:cstheme="minorHAnsi"/>
                <w:color w:val="000000"/>
              </w:rPr>
              <w:t xml:space="preserve"> вторник,</w:t>
            </w:r>
            <w:r w:rsidR="0020397B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2F2317">
              <w:rPr>
                <w:rFonts w:cstheme="minorHAnsi"/>
                <w:color w:val="000000"/>
              </w:rPr>
              <w:t>четверг</w:t>
            </w:r>
            <w:proofErr w:type="gramStart"/>
            <w:r w:rsidR="004956DD">
              <w:rPr>
                <w:rFonts w:cstheme="minorHAnsi"/>
                <w:color w:val="000000"/>
              </w:rPr>
              <w:t>,п</w:t>
            </w:r>
            <w:proofErr w:type="gramEnd"/>
            <w:r w:rsidR="004956DD">
              <w:rPr>
                <w:rFonts w:cstheme="minorHAnsi"/>
                <w:color w:val="000000"/>
              </w:rPr>
              <w:t>ятница</w:t>
            </w:r>
            <w:proofErr w:type="spellEnd"/>
          </w:p>
          <w:p w:rsidR="002F2317" w:rsidRDefault="00355398" w:rsidP="002F2317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  8.00/14.30  </w:t>
            </w:r>
          </w:p>
          <w:p w:rsidR="00355398" w:rsidRDefault="00355398" w:rsidP="004956DD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2 см </w:t>
            </w:r>
            <w:r w:rsidR="004956DD">
              <w:rPr>
                <w:rFonts w:cstheme="minorHAnsi"/>
                <w:color w:val="000000"/>
              </w:rPr>
              <w:t>среда</w:t>
            </w:r>
            <w:r w:rsidR="00112EEF" w:rsidRPr="00355398">
              <w:rPr>
                <w:rFonts w:cstheme="minorHAnsi"/>
                <w:color w:val="000000"/>
              </w:rPr>
              <w:t xml:space="preserve">  </w:t>
            </w:r>
            <w:r w:rsidRPr="00355398">
              <w:rPr>
                <w:rFonts w:cstheme="minorHAnsi"/>
                <w:color w:val="000000"/>
              </w:rPr>
              <w:t xml:space="preserve">14.30/21.00 </w:t>
            </w:r>
          </w:p>
          <w:p w:rsidR="00822F8C" w:rsidRDefault="00822F8C" w:rsidP="004956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График приема граждан:</w:t>
            </w:r>
          </w:p>
          <w:p w:rsidR="00822F8C" w:rsidRDefault="00822F8C" w:rsidP="004956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Понедельник  12.00-14.00</w:t>
            </w:r>
          </w:p>
          <w:p w:rsidR="00822F8C" w:rsidRPr="00355398" w:rsidRDefault="00822F8C" w:rsidP="00822F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1-я суббота 9.00-12.00</w:t>
            </w:r>
          </w:p>
        </w:tc>
        <w:tc>
          <w:tcPr>
            <w:tcW w:w="1843" w:type="dxa"/>
          </w:tcPr>
          <w:p w:rsidR="00F76C9C" w:rsidRPr="008B7DCC" w:rsidRDefault="00A33A9A" w:rsidP="008B7DCC">
            <w:pPr>
              <w:rPr>
                <w:rFonts w:cstheme="minorHAnsi"/>
              </w:rPr>
            </w:pPr>
            <w:r>
              <w:rPr>
                <w:rFonts w:cstheme="minorHAnsi"/>
              </w:rPr>
              <w:t>Отпуск с 8.07 по 2.08</w:t>
            </w:r>
          </w:p>
        </w:tc>
        <w:tc>
          <w:tcPr>
            <w:tcW w:w="1417" w:type="dxa"/>
          </w:tcPr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Высшая категория</w:t>
            </w:r>
          </w:p>
        </w:tc>
        <w:tc>
          <w:tcPr>
            <w:tcW w:w="99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355398" w:rsidRPr="00355398" w:rsidRDefault="00355398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25 лет</w:t>
            </w:r>
          </w:p>
        </w:tc>
        <w:tc>
          <w:tcPr>
            <w:tcW w:w="567" w:type="dxa"/>
          </w:tcPr>
          <w:p w:rsidR="00355398" w:rsidRPr="00355398" w:rsidRDefault="00355398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355398" w:rsidRPr="003942A2" w:rsidRDefault="00355398" w:rsidP="00355398"/>
        </w:tc>
      </w:tr>
      <w:tr w:rsidR="007536C2" w:rsidTr="009B69B7">
        <w:tc>
          <w:tcPr>
            <w:tcW w:w="1818" w:type="dxa"/>
          </w:tcPr>
          <w:p w:rsidR="007536C2" w:rsidRPr="00355398" w:rsidRDefault="007536C2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7536C2" w:rsidRPr="00355398" w:rsidRDefault="007536C2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Кондратович Ольга Васильевна</w:t>
            </w:r>
          </w:p>
        </w:tc>
        <w:tc>
          <w:tcPr>
            <w:tcW w:w="2753" w:type="dxa"/>
          </w:tcPr>
          <w:p w:rsidR="007536C2" w:rsidRDefault="007536C2" w:rsidP="00C822A9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8.00/14.30  </w:t>
            </w:r>
          </w:p>
          <w:p w:rsidR="007536C2" w:rsidRPr="00355398" w:rsidRDefault="007536C2" w:rsidP="00C822A9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2см </w:t>
            </w:r>
            <w:r>
              <w:rPr>
                <w:rFonts w:cstheme="minorHAnsi"/>
                <w:color w:val="000000"/>
              </w:rPr>
              <w:t>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</w:p>
        </w:tc>
        <w:tc>
          <w:tcPr>
            <w:tcW w:w="1843" w:type="dxa"/>
          </w:tcPr>
          <w:p w:rsidR="007536C2" w:rsidRPr="009A60DC" w:rsidRDefault="007536C2" w:rsidP="000D3A2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7536C2" w:rsidRPr="00355398" w:rsidRDefault="007536C2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7536C2" w:rsidRPr="00355398" w:rsidRDefault="007536C2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26 лет</w:t>
            </w:r>
          </w:p>
        </w:tc>
        <w:tc>
          <w:tcPr>
            <w:tcW w:w="567" w:type="dxa"/>
          </w:tcPr>
          <w:p w:rsidR="007536C2" w:rsidRPr="00355398" w:rsidRDefault="007536C2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15" w:type="dxa"/>
          </w:tcPr>
          <w:p w:rsidR="007536C2" w:rsidRPr="003942A2" w:rsidRDefault="007536C2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Пономарева</w:t>
            </w:r>
          </w:p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Ольга Александровна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(0,5ст)</w:t>
            </w:r>
          </w:p>
        </w:tc>
        <w:tc>
          <w:tcPr>
            <w:tcW w:w="2753" w:type="dxa"/>
          </w:tcPr>
          <w:p w:rsidR="00AC735E" w:rsidRPr="006A59D7" w:rsidRDefault="00AC735E" w:rsidP="006A59D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C735E" w:rsidRDefault="00AC735E" w:rsidP="005F44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Декретный отпуск</w:t>
            </w:r>
          </w:p>
          <w:p w:rsidR="00AC735E" w:rsidRPr="00355398" w:rsidRDefault="00AC735E" w:rsidP="005F4488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AC735E" w:rsidRPr="00355398" w:rsidRDefault="00AC735E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 10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>
            <w:r w:rsidRPr="003942A2">
              <w:t xml:space="preserve">         </w:t>
            </w:r>
          </w:p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proofErr w:type="spellStart"/>
            <w:r w:rsidRPr="00355398">
              <w:rPr>
                <w:rFonts w:cstheme="minorHAnsi"/>
                <w:color w:val="000000"/>
              </w:rPr>
              <w:t>Ильющиц</w:t>
            </w:r>
            <w:proofErr w:type="spellEnd"/>
            <w:r w:rsidRPr="00355398">
              <w:rPr>
                <w:rFonts w:cstheme="minorHAnsi"/>
                <w:color w:val="000000"/>
              </w:rPr>
              <w:t xml:space="preserve"> Нина Ильинична</w:t>
            </w:r>
          </w:p>
        </w:tc>
        <w:tc>
          <w:tcPr>
            <w:tcW w:w="2753" w:type="dxa"/>
          </w:tcPr>
          <w:p w:rsidR="00AC735E" w:rsidRDefault="00AC735E" w:rsidP="003F7816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</w:t>
            </w:r>
            <w:r>
              <w:rPr>
                <w:rFonts w:cstheme="minorHAnsi"/>
                <w:color w:val="000000"/>
              </w:rPr>
              <w:t>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8.00/14.30 </w:t>
            </w:r>
          </w:p>
          <w:p w:rsidR="00AC735E" w:rsidRPr="00355398" w:rsidRDefault="00AC735E" w:rsidP="003F7816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 2см 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</w:p>
        </w:tc>
        <w:tc>
          <w:tcPr>
            <w:tcW w:w="1843" w:type="dxa"/>
          </w:tcPr>
          <w:p w:rsidR="00AC735E" w:rsidRPr="00F776F5" w:rsidRDefault="00A33A9A" w:rsidP="000D3A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Отпуск с 4.07 по </w:t>
            </w:r>
            <w:r w:rsidR="000D3A2B">
              <w:rPr>
                <w:rFonts w:cstheme="minorHAnsi"/>
              </w:rPr>
              <w:t>19</w:t>
            </w:r>
            <w:r>
              <w:rPr>
                <w:rFonts w:cstheme="minorHAnsi"/>
              </w:rPr>
              <w:t>.07</w:t>
            </w: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Высшая категория</w:t>
            </w:r>
          </w:p>
        </w:tc>
        <w:tc>
          <w:tcPr>
            <w:tcW w:w="99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15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Акулова Мария Владимировна</w:t>
            </w:r>
          </w:p>
        </w:tc>
        <w:tc>
          <w:tcPr>
            <w:tcW w:w="2753" w:type="dxa"/>
          </w:tcPr>
          <w:p w:rsidR="00AC735E" w:rsidRDefault="00AC735E" w:rsidP="008A647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1см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8.00/14.30  </w:t>
            </w:r>
          </w:p>
          <w:p w:rsidR="00AC735E" w:rsidRPr="00355398" w:rsidRDefault="00AC735E" w:rsidP="008A647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2см </w:t>
            </w:r>
            <w:r>
              <w:rPr>
                <w:rFonts w:cstheme="minorHAnsi"/>
                <w:color w:val="000000"/>
              </w:rPr>
              <w:t>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</w:p>
        </w:tc>
        <w:tc>
          <w:tcPr>
            <w:tcW w:w="1843" w:type="dxa"/>
          </w:tcPr>
          <w:p w:rsidR="00AC735E" w:rsidRPr="00F776F5" w:rsidRDefault="00AC735E" w:rsidP="008D36D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C735E" w:rsidRPr="00355398" w:rsidRDefault="00AC735E" w:rsidP="00AC735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Pr="00355398">
              <w:rPr>
                <w:rFonts w:cstheme="minorHAnsi"/>
                <w:color w:val="000000"/>
              </w:rPr>
              <w:t>-ая категория</w:t>
            </w:r>
          </w:p>
        </w:tc>
        <w:tc>
          <w:tcPr>
            <w:tcW w:w="993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 10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B803D3" w:rsidTr="009B69B7">
        <w:tc>
          <w:tcPr>
            <w:tcW w:w="1818" w:type="dxa"/>
          </w:tcPr>
          <w:p w:rsidR="00B803D3" w:rsidRPr="00355398" w:rsidRDefault="00B803D3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B803D3" w:rsidRPr="00355398" w:rsidRDefault="00B803D3" w:rsidP="004523B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Соловей Ирина Александровна</w:t>
            </w:r>
          </w:p>
        </w:tc>
        <w:tc>
          <w:tcPr>
            <w:tcW w:w="2753" w:type="dxa"/>
          </w:tcPr>
          <w:p w:rsidR="00B803D3" w:rsidRDefault="00B803D3" w:rsidP="003F781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 см нечетные числа с 8.00 до </w:t>
            </w:r>
            <w:r w:rsidR="00350F62">
              <w:rPr>
                <w:rFonts w:cstheme="minorHAnsi"/>
                <w:color w:val="000000"/>
              </w:rPr>
              <w:t>14.30</w:t>
            </w:r>
          </w:p>
          <w:p w:rsidR="00B803D3" w:rsidRPr="00355398" w:rsidRDefault="00B803D3" w:rsidP="00DC74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 см четные числа 14.</w:t>
            </w:r>
            <w:r w:rsidR="00DC7444">
              <w:rPr>
                <w:rFonts w:cstheme="minorHAnsi"/>
                <w:color w:val="000000"/>
              </w:rPr>
              <w:t>30</w:t>
            </w:r>
            <w:r>
              <w:rPr>
                <w:rFonts w:cstheme="minorHAnsi"/>
                <w:color w:val="000000"/>
              </w:rPr>
              <w:t xml:space="preserve"> до 21.00</w:t>
            </w:r>
          </w:p>
        </w:tc>
        <w:tc>
          <w:tcPr>
            <w:tcW w:w="1843" w:type="dxa"/>
          </w:tcPr>
          <w:p w:rsidR="00B803D3" w:rsidRPr="002F2317" w:rsidRDefault="00A33A9A" w:rsidP="005E4680">
            <w:pPr>
              <w:rPr>
                <w:rFonts w:cstheme="minorHAnsi"/>
              </w:rPr>
            </w:pPr>
            <w:r>
              <w:rPr>
                <w:rFonts w:cstheme="minorHAnsi"/>
              </w:rPr>
              <w:t>Отпуск с 8.07 по 2.08</w:t>
            </w:r>
          </w:p>
        </w:tc>
        <w:tc>
          <w:tcPr>
            <w:tcW w:w="1417" w:type="dxa"/>
          </w:tcPr>
          <w:p w:rsidR="00B803D3" w:rsidRPr="00355398" w:rsidRDefault="00B803D3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2-ая категория</w:t>
            </w:r>
          </w:p>
        </w:tc>
        <w:tc>
          <w:tcPr>
            <w:tcW w:w="993" w:type="dxa"/>
          </w:tcPr>
          <w:p w:rsidR="00B803D3" w:rsidRPr="00355398" w:rsidRDefault="00B803D3" w:rsidP="00F061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B803D3" w:rsidRPr="00355398" w:rsidRDefault="00B803D3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B803D3" w:rsidRPr="003942A2" w:rsidRDefault="00B803D3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 (УЗИ сосудов)</w:t>
            </w:r>
          </w:p>
        </w:tc>
        <w:tc>
          <w:tcPr>
            <w:tcW w:w="1666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Трофименко Вера Ивановна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275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8.00/14.30  </w:t>
            </w:r>
          </w:p>
          <w:p w:rsidR="00AC735E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2см нечетные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AC735E" w:rsidRPr="004C37AD" w:rsidRDefault="006C5F21" w:rsidP="00D04830">
            <w:pPr>
              <w:rPr>
                <w:rFonts w:cstheme="minorHAnsi"/>
              </w:rPr>
            </w:pPr>
            <w:r>
              <w:rPr>
                <w:rFonts w:cstheme="minorHAnsi"/>
              </w:rPr>
              <w:t>Отпуск с 24.06 по 19.07</w:t>
            </w: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28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 (УЗИ сосудов)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Богуш</w:t>
            </w:r>
            <w:proofErr w:type="spellEnd"/>
            <w:r>
              <w:rPr>
                <w:rFonts w:cstheme="minorHAnsi"/>
                <w:color w:val="000000"/>
              </w:rPr>
              <w:t xml:space="preserve"> Наталья Андреевна</w:t>
            </w:r>
          </w:p>
        </w:tc>
        <w:tc>
          <w:tcPr>
            <w:tcW w:w="2753" w:type="dxa"/>
          </w:tcPr>
          <w:p w:rsidR="00AC735E" w:rsidRPr="00355398" w:rsidRDefault="00AC735E" w:rsidP="00DC7444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AC735E" w:rsidRPr="005031E9" w:rsidRDefault="008D36DB" w:rsidP="008D36DB">
            <w:pPr>
              <w:rPr>
                <w:rFonts w:cstheme="minorHAnsi"/>
              </w:rPr>
            </w:pPr>
            <w:r>
              <w:rPr>
                <w:rFonts w:cstheme="minorHAnsi"/>
              </w:rPr>
              <w:t>Декретный отпуск</w:t>
            </w: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Pr="00355398" w:rsidRDefault="00B803D3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AC735E" w:rsidTr="009B69B7">
        <w:tc>
          <w:tcPr>
            <w:tcW w:w="1818" w:type="dxa"/>
          </w:tcPr>
          <w:p w:rsidR="00AC735E" w:rsidRDefault="00AC735E" w:rsidP="00F0616A">
            <w:pPr>
              <w:rPr>
                <w:rFonts w:cstheme="minorHAnsi"/>
                <w:bCs/>
                <w:color w:val="000000"/>
              </w:rPr>
            </w:pPr>
          </w:p>
          <w:p w:rsidR="00AC735E" w:rsidRPr="00355398" w:rsidRDefault="00AC735E" w:rsidP="00F0616A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диагностики (УЗИ сосудов)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Прадхан</w:t>
            </w:r>
            <w:proofErr w:type="spellEnd"/>
            <w:r>
              <w:rPr>
                <w:rFonts w:cstheme="minorHAnsi"/>
                <w:color w:val="000000"/>
              </w:rPr>
              <w:t xml:space="preserve"> Инна Сергеевна</w:t>
            </w:r>
          </w:p>
        </w:tc>
        <w:tc>
          <w:tcPr>
            <w:tcW w:w="2753" w:type="dxa"/>
          </w:tcPr>
          <w:p w:rsidR="00AC735E" w:rsidRPr="00355398" w:rsidRDefault="00AC735E" w:rsidP="00350F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1см ежедневно с 8.30 до 15.</w:t>
            </w:r>
            <w:r w:rsidR="00350F62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843" w:type="dxa"/>
          </w:tcPr>
          <w:p w:rsidR="00AC735E" w:rsidRPr="00355398" w:rsidRDefault="00AC735E" w:rsidP="00422DCE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</w:tcPr>
          <w:p w:rsidR="00AC735E" w:rsidRPr="00355398" w:rsidRDefault="00B803D3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Савич Светлана Васильевна</w:t>
            </w:r>
          </w:p>
        </w:tc>
        <w:tc>
          <w:tcPr>
            <w:tcW w:w="2753" w:type="dxa"/>
          </w:tcPr>
          <w:p w:rsidR="00AC735E" w:rsidRDefault="00AC735E" w:rsidP="00711F64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</w:t>
            </w:r>
            <w:r>
              <w:rPr>
                <w:rFonts w:cstheme="minorHAnsi"/>
                <w:color w:val="000000"/>
              </w:rPr>
              <w:t>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8.00/14.30 </w:t>
            </w:r>
          </w:p>
          <w:p w:rsidR="00AC735E" w:rsidRPr="00355398" w:rsidRDefault="00AC735E" w:rsidP="00711F64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 2см 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</w:p>
        </w:tc>
        <w:tc>
          <w:tcPr>
            <w:tcW w:w="1843" w:type="dxa"/>
          </w:tcPr>
          <w:p w:rsidR="00AC735E" w:rsidRPr="00355398" w:rsidRDefault="00AC735E" w:rsidP="00D44D2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Pr="00355398" w:rsidRDefault="00AC735E" w:rsidP="00AC735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Более 10 </w:t>
            </w:r>
            <w:r w:rsidRPr="00355398">
              <w:rPr>
                <w:rFonts w:cstheme="minorHAnsi"/>
                <w:color w:val="000000"/>
              </w:rPr>
              <w:t>лет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AC735E" w:rsidTr="009B69B7">
        <w:tc>
          <w:tcPr>
            <w:tcW w:w="1818" w:type="dxa"/>
          </w:tcPr>
          <w:p w:rsidR="00AC735E" w:rsidRPr="00355398" w:rsidRDefault="00AC735E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 0,5 ст.</w:t>
            </w:r>
          </w:p>
        </w:tc>
        <w:tc>
          <w:tcPr>
            <w:tcW w:w="1666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proofErr w:type="spellStart"/>
            <w:r w:rsidRPr="00355398">
              <w:rPr>
                <w:rFonts w:cstheme="minorHAnsi"/>
                <w:color w:val="000000"/>
              </w:rPr>
              <w:t>Смычковская</w:t>
            </w:r>
            <w:proofErr w:type="spellEnd"/>
            <w:r w:rsidRPr="00355398">
              <w:rPr>
                <w:rFonts w:cstheme="minorHAnsi"/>
                <w:color w:val="000000"/>
              </w:rPr>
              <w:t xml:space="preserve"> Тамара Владимировна</w:t>
            </w:r>
          </w:p>
        </w:tc>
        <w:tc>
          <w:tcPr>
            <w:tcW w:w="2753" w:type="dxa"/>
          </w:tcPr>
          <w:p w:rsidR="00AC735E" w:rsidRDefault="00AC735E" w:rsidP="00962E1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8.000/15.00 </w:t>
            </w:r>
          </w:p>
          <w:p w:rsidR="008D36DB" w:rsidRDefault="00AC735E" w:rsidP="00350F62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  2см  1</w:t>
            </w:r>
            <w:r w:rsidR="00350F62">
              <w:rPr>
                <w:rFonts w:cstheme="minorHAnsi"/>
                <w:color w:val="000000"/>
              </w:rPr>
              <w:t>4</w:t>
            </w:r>
            <w:r w:rsidRPr="00355398">
              <w:rPr>
                <w:rFonts w:cstheme="minorHAnsi"/>
                <w:color w:val="000000"/>
              </w:rPr>
              <w:t>.</w:t>
            </w:r>
            <w:r w:rsidR="00350F62">
              <w:rPr>
                <w:rFonts w:cstheme="minorHAnsi"/>
                <w:color w:val="000000"/>
              </w:rPr>
              <w:t>0</w:t>
            </w:r>
            <w:r w:rsidRPr="00355398">
              <w:rPr>
                <w:rFonts w:cstheme="minorHAnsi"/>
                <w:color w:val="000000"/>
              </w:rPr>
              <w:t xml:space="preserve">0/21.00 </w:t>
            </w:r>
          </w:p>
          <w:p w:rsidR="00AC735E" w:rsidRPr="008D36DB" w:rsidRDefault="008D36DB" w:rsidP="008D36D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дни приема уточнять в регистратуре</w:t>
            </w:r>
          </w:p>
        </w:tc>
        <w:tc>
          <w:tcPr>
            <w:tcW w:w="1843" w:type="dxa"/>
          </w:tcPr>
          <w:p w:rsidR="00AC735E" w:rsidRPr="00355398" w:rsidRDefault="00AC735E" w:rsidP="00A33A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AC735E" w:rsidRDefault="00AC735E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AC735E" w:rsidRPr="00355398" w:rsidRDefault="00AC735E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23 года</w:t>
            </w:r>
          </w:p>
        </w:tc>
        <w:tc>
          <w:tcPr>
            <w:tcW w:w="567" w:type="dxa"/>
          </w:tcPr>
          <w:p w:rsidR="00AC735E" w:rsidRPr="00355398" w:rsidRDefault="00AC735E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AC735E" w:rsidRPr="003942A2" w:rsidRDefault="00AC735E" w:rsidP="00355398"/>
        </w:tc>
      </w:tr>
      <w:tr w:rsidR="005031E9" w:rsidTr="009B69B7">
        <w:tc>
          <w:tcPr>
            <w:tcW w:w="1818" w:type="dxa"/>
          </w:tcPr>
          <w:p w:rsidR="005031E9" w:rsidRDefault="005031E9" w:rsidP="00C35809">
            <w:pPr>
              <w:rPr>
                <w:rFonts w:cstheme="minorHAnsi"/>
                <w:bCs/>
                <w:color w:val="000000"/>
              </w:rPr>
            </w:pPr>
          </w:p>
          <w:p w:rsidR="005031E9" w:rsidRPr="00355398" w:rsidRDefault="005031E9" w:rsidP="00C35809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Добыш</w:t>
            </w:r>
            <w:proofErr w:type="spellEnd"/>
            <w:r>
              <w:rPr>
                <w:rFonts w:cstheme="minorHAnsi"/>
                <w:color w:val="000000"/>
              </w:rPr>
              <w:t xml:space="preserve"> Ольга Анатольевна</w:t>
            </w:r>
          </w:p>
        </w:tc>
        <w:tc>
          <w:tcPr>
            <w:tcW w:w="2753" w:type="dxa"/>
          </w:tcPr>
          <w:p w:rsidR="005031E9" w:rsidRPr="00355398" w:rsidRDefault="005031E9" w:rsidP="00350F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1см ежедневно с 8.</w:t>
            </w:r>
            <w:r w:rsidR="00350F62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0 до 15.00</w:t>
            </w:r>
          </w:p>
        </w:tc>
        <w:tc>
          <w:tcPr>
            <w:tcW w:w="1843" w:type="dxa"/>
          </w:tcPr>
          <w:p w:rsidR="00BE37FA" w:rsidRPr="000F2E4C" w:rsidRDefault="00A33A9A" w:rsidP="00032A26">
            <w:pPr>
              <w:rPr>
                <w:rFonts w:cstheme="minorHAnsi"/>
              </w:rPr>
            </w:pPr>
            <w:r>
              <w:rPr>
                <w:rFonts w:cstheme="minorHAnsi"/>
              </w:rPr>
              <w:t>Отпуск с 8.07 по 20.07</w:t>
            </w:r>
          </w:p>
        </w:tc>
        <w:tc>
          <w:tcPr>
            <w:tcW w:w="1417" w:type="dxa"/>
          </w:tcPr>
          <w:p w:rsidR="005031E9" w:rsidRPr="00355398" w:rsidRDefault="005031E9" w:rsidP="00AC735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Pr="00355398">
              <w:rPr>
                <w:rFonts w:cstheme="minorHAnsi"/>
                <w:color w:val="000000"/>
              </w:rPr>
              <w:t>-ая категория</w:t>
            </w:r>
          </w:p>
        </w:tc>
        <w:tc>
          <w:tcPr>
            <w:tcW w:w="993" w:type="dxa"/>
          </w:tcPr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5031E9" w:rsidTr="009B69B7">
        <w:tc>
          <w:tcPr>
            <w:tcW w:w="1818" w:type="dxa"/>
          </w:tcPr>
          <w:p w:rsidR="005031E9" w:rsidRDefault="005031E9" w:rsidP="00355398">
            <w:pPr>
              <w:rPr>
                <w:rFonts w:cstheme="minorHAnsi"/>
                <w:bCs/>
                <w:color w:val="000000"/>
              </w:rPr>
            </w:pPr>
          </w:p>
          <w:p w:rsidR="005031E9" w:rsidRPr="00355398" w:rsidRDefault="005031E9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 xml:space="preserve">Врач функциональной диагностики (ЭЭГ, 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ЭхоЭГ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</w:p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Вертинская Галина </w:t>
            </w:r>
            <w:proofErr w:type="spellStart"/>
            <w:r w:rsidRPr="00355398">
              <w:rPr>
                <w:rFonts w:cstheme="minorHAnsi"/>
                <w:color w:val="000000"/>
              </w:rPr>
              <w:t>Чеславовна</w:t>
            </w:r>
            <w:proofErr w:type="spellEnd"/>
          </w:p>
        </w:tc>
        <w:tc>
          <w:tcPr>
            <w:tcW w:w="2753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</w:p>
          <w:p w:rsidR="005031E9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</w:t>
            </w:r>
            <w:r>
              <w:rPr>
                <w:rFonts w:cstheme="minorHAnsi"/>
                <w:color w:val="000000"/>
              </w:rPr>
              <w:t xml:space="preserve">нечетные  числа + пятницы </w:t>
            </w:r>
            <w:r w:rsidRPr="00355398">
              <w:rPr>
                <w:rFonts w:cstheme="minorHAnsi"/>
                <w:color w:val="000000"/>
              </w:rPr>
              <w:t>8.00/15.</w:t>
            </w:r>
            <w:r>
              <w:rPr>
                <w:rFonts w:cstheme="minorHAnsi"/>
                <w:color w:val="000000"/>
              </w:rPr>
              <w:t>0</w:t>
            </w:r>
            <w:r w:rsidRPr="00355398">
              <w:rPr>
                <w:rFonts w:cstheme="minorHAnsi"/>
                <w:color w:val="000000"/>
              </w:rPr>
              <w:t xml:space="preserve">0  </w:t>
            </w:r>
          </w:p>
          <w:p w:rsidR="005031E9" w:rsidRPr="00355398" w:rsidRDefault="005031E9" w:rsidP="00F0750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 см четные</w:t>
            </w:r>
            <w:r>
              <w:rPr>
                <w:rFonts w:cstheme="minorHAnsi"/>
                <w:color w:val="000000"/>
              </w:rPr>
              <w:t xml:space="preserve"> числа</w:t>
            </w:r>
            <w:r w:rsidRPr="0035539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кроме пятницы </w:t>
            </w:r>
            <w:r w:rsidRPr="00355398">
              <w:rPr>
                <w:rFonts w:cstheme="minorHAnsi"/>
                <w:color w:val="000000"/>
              </w:rPr>
              <w:t>13.30/21.00</w:t>
            </w:r>
          </w:p>
        </w:tc>
        <w:tc>
          <w:tcPr>
            <w:tcW w:w="1843" w:type="dxa"/>
          </w:tcPr>
          <w:p w:rsidR="005031E9" w:rsidRPr="00355398" w:rsidRDefault="00A33A9A" w:rsidP="00A33A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Отпуск с 10.06 по 12.07</w:t>
            </w:r>
          </w:p>
        </w:tc>
        <w:tc>
          <w:tcPr>
            <w:tcW w:w="1417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</w:p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</w:p>
          <w:p w:rsidR="005031E9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25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5031E9" w:rsidTr="009B69B7">
        <w:tc>
          <w:tcPr>
            <w:tcW w:w="1818" w:type="dxa"/>
          </w:tcPr>
          <w:p w:rsidR="005031E9" w:rsidRDefault="005031E9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диагностики</w:t>
            </w:r>
          </w:p>
          <w:p w:rsidR="005031E9" w:rsidRDefault="005031E9" w:rsidP="0035539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(совместитель</w:t>
            </w:r>
          </w:p>
          <w:p w:rsidR="005031E9" w:rsidRPr="00355398" w:rsidRDefault="005031E9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  <w:r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5031E9" w:rsidRPr="00355398" w:rsidRDefault="005031E9" w:rsidP="00E666A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Севалкин Евгений  Игоревич 0,5</w:t>
            </w:r>
            <w:proofErr w:type="gramStart"/>
            <w:r>
              <w:rPr>
                <w:rFonts w:cstheme="minorHAnsi"/>
                <w:color w:val="000000"/>
              </w:rPr>
              <w:t>ст</w:t>
            </w:r>
            <w:proofErr w:type="gramEnd"/>
          </w:p>
        </w:tc>
        <w:tc>
          <w:tcPr>
            <w:tcW w:w="2753" w:type="dxa"/>
          </w:tcPr>
          <w:p w:rsidR="005031E9" w:rsidRDefault="005031E9" w:rsidP="0013397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1см ежедневно с 8.30 до 13.00</w:t>
            </w:r>
          </w:p>
          <w:p w:rsidR="005031E9" w:rsidRPr="00355398" w:rsidRDefault="005031E9" w:rsidP="00133976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5031E9" w:rsidRPr="006F2D96" w:rsidRDefault="005031E9" w:rsidP="000C696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5031E9" w:rsidRDefault="005031E9" w:rsidP="00F0616A">
            <w:pPr>
              <w:rPr>
                <w:rFonts w:cstheme="minorHAnsi"/>
                <w:color w:val="000000"/>
              </w:rPr>
            </w:pPr>
          </w:p>
          <w:p w:rsidR="005031E9" w:rsidRPr="00355398" w:rsidRDefault="00DC7444" w:rsidP="00DC74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высшая</w:t>
            </w:r>
            <w:r w:rsidR="005031E9" w:rsidRPr="00355398">
              <w:rPr>
                <w:rFonts w:cstheme="minorHAnsi"/>
                <w:color w:val="000000"/>
              </w:rPr>
              <w:t xml:space="preserve"> категория</w:t>
            </w:r>
          </w:p>
        </w:tc>
        <w:tc>
          <w:tcPr>
            <w:tcW w:w="993" w:type="dxa"/>
          </w:tcPr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5031E9" w:rsidTr="009B69B7">
        <w:tc>
          <w:tcPr>
            <w:tcW w:w="1818" w:type="dxa"/>
          </w:tcPr>
          <w:p w:rsidR="005031E9" w:rsidRPr="00355398" w:rsidRDefault="005031E9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 диагностики (ЭНМГ)</w:t>
            </w:r>
          </w:p>
        </w:tc>
        <w:tc>
          <w:tcPr>
            <w:tcW w:w="1666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Черныш Елена Евгеньевна</w:t>
            </w:r>
          </w:p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0,75ст</w:t>
            </w:r>
          </w:p>
        </w:tc>
        <w:tc>
          <w:tcPr>
            <w:tcW w:w="2753" w:type="dxa"/>
          </w:tcPr>
          <w:p w:rsidR="005031E9" w:rsidRDefault="005031E9" w:rsidP="00EF19F7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 см 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понедельник</w:t>
            </w:r>
            <w:proofErr w:type="gramStart"/>
            <w:r>
              <w:rPr>
                <w:rFonts w:cstheme="minorHAnsi"/>
                <w:color w:val="000000"/>
              </w:rPr>
              <w:t>,в</w:t>
            </w:r>
            <w:proofErr w:type="gramEnd"/>
            <w:r>
              <w:rPr>
                <w:rFonts w:cstheme="minorHAnsi"/>
                <w:color w:val="000000"/>
              </w:rPr>
              <w:t>торник,среда</w:t>
            </w:r>
            <w:proofErr w:type="spellEnd"/>
            <w:r>
              <w:rPr>
                <w:rFonts w:cstheme="minorHAnsi"/>
                <w:color w:val="000000"/>
              </w:rPr>
              <w:t>, четверг</w:t>
            </w:r>
            <w:r w:rsidRPr="00355398">
              <w:rPr>
                <w:rFonts w:cstheme="minorHAnsi"/>
                <w:color w:val="000000"/>
              </w:rPr>
              <w:t xml:space="preserve">  </w:t>
            </w:r>
            <w:r w:rsidR="00DC7444">
              <w:rPr>
                <w:rFonts w:cstheme="minorHAnsi"/>
                <w:color w:val="000000"/>
              </w:rPr>
              <w:t>с 8:00 до 15.00</w:t>
            </w:r>
          </w:p>
          <w:p w:rsidR="005031E9" w:rsidRDefault="005031E9" w:rsidP="00AE6DA9">
            <w:pPr>
              <w:rPr>
                <w:rFonts w:cstheme="minorHAnsi"/>
                <w:color w:val="000000"/>
              </w:rPr>
            </w:pPr>
          </w:p>
          <w:p w:rsidR="005031E9" w:rsidRPr="00355398" w:rsidRDefault="005031E9" w:rsidP="004A6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Пятницы  - </w:t>
            </w:r>
            <w:proofErr w:type="spellStart"/>
            <w:r>
              <w:rPr>
                <w:rFonts w:cstheme="minorHAnsi"/>
                <w:color w:val="000000"/>
              </w:rPr>
              <w:t>внебюджет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5031E9" w:rsidRPr="00355398" w:rsidRDefault="000D3A2B" w:rsidP="000D3A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Больничный лист с 1.07</w:t>
            </w:r>
          </w:p>
        </w:tc>
        <w:tc>
          <w:tcPr>
            <w:tcW w:w="1417" w:type="dxa"/>
          </w:tcPr>
          <w:p w:rsidR="005031E9" w:rsidRPr="00355398" w:rsidRDefault="00DC7444" w:rsidP="00DC74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высшая</w:t>
            </w:r>
            <w:r w:rsidR="005031E9" w:rsidRPr="00355398">
              <w:rPr>
                <w:rFonts w:cstheme="minorHAnsi"/>
                <w:color w:val="000000"/>
              </w:rPr>
              <w:t xml:space="preserve"> категория</w:t>
            </w:r>
          </w:p>
        </w:tc>
        <w:tc>
          <w:tcPr>
            <w:tcW w:w="993" w:type="dxa"/>
          </w:tcPr>
          <w:p w:rsidR="005031E9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</w:t>
            </w:r>
          </w:p>
          <w:p w:rsidR="005031E9" w:rsidRPr="00355398" w:rsidRDefault="005031E9" w:rsidP="00AC735E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5</w:t>
            </w:r>
            <w:r w:rsidRPr="00355398">
              <w:rPr>
                <w:rFonts w:cstheme="minorHAnsi"/>
                <w:color w:val="000000"/>
              </w:rPr>
              <w:t xml:space="preserve">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5031E9" w:rsidTr="009B69B7">
        <w:tc>
          <w:tcPr>
            <w:tcW w:w="1818" w:type="dxa"/>
          </w:tcPr>
          <w:p w:rsidR="005031E9" w:rsidRDefault="005031E9" w:rsidP="00F0616A">
            <w:pPr>
              <w:rPr>
                <w:rFonts w:cstheme="minorHAnsi"/>
                <w:bCs/>
                <w:color w:val="000000"/>
              </w:rPr>
            </w:pPr>
          </w:p>
          <w:p w:rsidR="005031E9" w:rsidRPr="00355398" w:rsidRDefault="005031E9" w:rsidP="00F0616A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диагностики (УЗИ сосудов)</w:t>
            </w:r>
          </w:p>
        </w:tc>
        <w:tc>
          <w:tcPr>
            <w:tcW w:w="1666" w:type="dxa"/>
          </w:tcPr>
          <w:p w:rsidR="005031E9" w:rsidRPr="00355398" w:rsidRDefault="005031E9" w:rsidP="00402A8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Романовская Виктория Николаевна</w:t>
            </w:r>
          </w:p>
        </w:tc>
        <w:tc>
          <w:tcPr>
            <w:tcW w:w="2753" w:type="dxa"/>
          </w:tcPr>
          <w:p w:rsidR="005031E9" w:rsidRDefault="005031E9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1см</w:t>
            </w:r>
            <w:r>
              <w:rPr>
                <w:rFonts w:cstheme="minorHAnsi"/>
                <w:color w:val="000000"/>
              </w:rPr>
              <w:t xml:space="preserve"> 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с 8.00 до 1</w:t>
            </w:r>
            <w:r w:rsidR="00350F62">
              <w:rPr>
                <w:rFonts w:cstheme="minorHAnsi"/>
                <w:color w:val="000000"/>
              </w:rPr>
              <w:t>4.30</w:t>
            </w:r>
          </w:p>
          <w:p w:rsidR="005031E9" w:rsidRDefault="005031E9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  </w:t>
            </w:r>
          </w:p>
          <w:p w:rsidR="005031E9" w:rsidRDefault="005031E9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2см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с 14.</w:t>
            </w:r>
            <w:r w:rsidR="00DC7444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0 до 21.00</w:t>
            </w:r>
          </w:p>
          <w:p w:rsidR="005031E9" w:rsidRPr="00355398" w:rsidRDefault="005031E9" w:rsidP="00F0616A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5031E9" w:rsidRPr="00CB0D72" w:rsidRDefault="005031E9" w:rsidP="004956DD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5031E9" w:rsidRPr="00355398" w:rsidRDefault="005031E9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2-ая категория</w:t>
            </w:r>
          </w:p>
        </w:tc>
        <w:tc>
          <w:tcPr>
            <w:tcW w:w="993" w:type="dxa"/>
          </w:tcPr>
          <w:p w:rsidR="005031E9" w:rsidRPr="00355398" w:rsidRDefault="005031E9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5031E9" w:rsidTr="009B69B7">
        <w:tc>
          <w:tcPr>
            <w:tcW w:w="1818" w:type="dxa"/>
          </w:tcPr>
          <w:p w:rsidR="005031E9" w:rsidRPr="00355398" w:rsidRDefault="005031E9" w:rsidP="00554A4C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 диагностик</w:t>
            </w:r>
            <w:proofErr w:type="gramStart"/>
            <w:r w:rsidRPr="00355398">
              <w:rPr>
                <w:rFonts w:cstheme="minorHAnsi"/>
                <w:bCs/>
                <w:color w:val="000000"/>
              </w:rPr>
              <w:t>и(</w:t>
            </w:r>
            <w:proofErr w:type="gramEnd"/>
            <w:r w:rsidRPr="00355398">
              <w:rPr>
                <w:rFonts w:cstheme="minorHAnsi"/>
                <w:bCs/>
                <w:color w:val="000000"/>
              </w:rPr>
              <w:t xml:space="preserve">ЭЭГ, 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ЭхоЭГ</w:t>
            </w:r>
            <w:proofErr w:type="spellEnd"/>
            <w:r>
              <w:rPr>
                <w:rFonts w:cstheme="minorHAnsi"/>
                <w:bCs/>
                <w:color w:val="000000"/>
              </w:rPr>
              <w:t>, ЭНМГ)</w:t>
            </w:r>
          </w:p>
        </w:tc>
        <w:tc>
          <w:tcPr>
            <w:tcW w:w="1666" w:type="dxa"/>
          </w:tcPr>
          <w:p w:rsidR="005031E9" w:rsidRPr="00355398" w:rsidRDefault="005031E9" w:rsidP="00445BC3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Броницкая</w:t>
            </w:r>
            <w:proofErr w:type="spellEnd"/>
            <w:r>
              <w:rPr>
                <w:rFonts w:cstheme="minorHAnsi"/>
                <w:color w:val="000000"/>
              </w:rPr>
              <w:t xml:space="preserve"> Дарья Михайловна</w:t>
            </w:r>
          </w:p>
        </w:tc>
        <w:tc>
          <w:tcPr>
            <w:tcW w:w="2753" w:type="dxa"/>
          </w:tcPr>
          <w:p w:rsidR="005031E9" w:rsidRDefault="005031E9" w:rsidP="00AC41B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</w:t>
            </w:r>
            <w:r>
              <w:rPr>
                <w:rFonts w:cstheme="minorHAnsi"/>
                <w:color w:val="000000"/>
              </w:rPr>
              <w:t>среда, четверг, пятница</w:t>
            </w:r>
          </w:p>
          <w:p w:rsidR="005031E9" w:rsidRDefault="005031E9" w:rsidP="00AC41B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8.</w:t>
            </w:r>
            <w:r>
              <w:rPr>
                <w:rFonts w:cstheme="minorHAnsi"/>
                <w:color w:val="000000"/>
              </w:rPr>
              <w:t>3</w:t>
            </w:r>
            <w:r w:rsidRPr="00355398">
              <w:rPr>
                <w:rFonts w:cstheme="minorHAnsi"/>
                <w:color w:val="000000"/>
              </w:rPr>
              <w:t xml:space="preserve">0/15.30  </w:t>
            </w:r>
          </w:p>
          <w:p w:rsidR="005031E9" w:rsidRDefault="005031E9" w:rsidP="00F75F4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 см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понедельник</w:t>
            </w:r>
            <w:proofErr w:type="gramStart"/>
            <w:r>
              <w:rPr>
                <w:rFonts w:cstheme="minorHAnsi"/>
                <w:color w:val="000000"/>
              </w:rPr>
              <w:t>,в</w:t>
            </w:r>
            <w:proofErr w:type="gramEnd"/>
            <w:r>
              <w:rPr>
                <w:rFonts w:cstheme="minorHAnsi"/>
                <w:color w:val="000000"/>
              </w:rPr>
              <w:t>торник</w:t>
            </w:r>
            <w:proofErr w:type="spellEnd"/>
            <w:r>
              <w:rPr>
                <w:rFonts w:cstheme="minorHAnsi"/>
                <w:color w:val="000000"/>
              </w:rPr>
              <w:t>,</w:t>
            </w:r>
          </w:p>
          <w:p w:rsidR="005031E9" w:rsidRPr="00355398" w:rsidRDefault="005031E9" w:rsidP="004A6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  <w:r w:rsidRPr="00355398">
              <w:rPr>
                <w:rFonts w:cstheme="minorHAnsi"/>
                <w:color w:val="000000"/>
              </w:rPr>
              <w:t>.30/21.00</w:t>
            </w:r>
          </w:p>
        </w:tc>
        <w:tc>
          <w:tcPr>
            <w:tcW w:w="1843" w:type="dxa"/>
          </w:tcPr>
          <w:p w:rsidR="005031E9" w:rsidRPr="00DC7444" w:rsidRDefault="00A33A9A" w:rsidP="000D3A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Отпуск с 8.07 по </w:t>
            </w:r>
            <w:r w:rsidR="000D3A2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.08</w:t>
            </w:r>
          </w:p>
        </w:tc>
        <w:tc>
          <w:tcPr>
            <w:tcW w:w="1417" w:type="dxa"/>
          </w:tcPr>
          <w:p w:rsidR="005031E9" w:rsidRPr="00355398" w:rsidRDefault="00DC7444" w:rsidP="00DC74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высшая</w:t>
            </w:r>
            <w:r w:rsidR="005031E9" w:rsidRPr="00355398">
              <w:rPr>
                <w:rFonts w:cstheme="minorHAnsi"/>
                <w:color w:val="000000"/>
              </w:rPr>
              <w:t xml:space="preserve"> категория</w:t>
            </w:r>
          </w:p>
        </w:tc>
        <w:tc>
          <w:tcPr>
            <w:tcW w:w="993" w:type="dxa"/>
          </w:tcPr>
          <w:p w:rsidR="005031E9" w:rsidRPr="00355398" w:rsidRDefault="005031E9" w:rsidP="00F061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5031E9" w:rsidRPr="00355398" w:rsidRDefault="005031E9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5031E9" w:rsidRPr="003942A2" w:rsidRDefault="005031E9" w:rsidP="00355398"/>
        </w:tc>
      </w:tr>
      <w:tr w:rsidR="00DC7444" w:rsidTr="009B69B7">
        <w:tc>
          <w:tcPr>
            <w:tcW w:w="1818" w:type="dxa"/>
          </w:tcPr>
          <w:p w:rsidR="00DC7444" w:rsidRDefault="00DC7444" w:rsidP="00225355">
            <w:pPr>
              <w:rPr>
                <w:rFonts w:cstheme="minorHAnsi"/>
                <w:bCs/>
                <w:color w:val="000000"/>
              </w:rPr>
            </w:pPr>
          </w:p>
          <w:p w:rsidR="00DC7444" w:rsidRPr="00355398" w:rsidRDefault="00DC7444" w:rsidP="00225355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 xml:space="preserve">Врач функциональной диагностики (ЭЭГ, 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ЭхоЭГ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DC7444" w:rsidRPr="00F150CE" w:rsidRDefault="00DC7444" w:rsidP="00F150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Сорокина Виктория Александровна</w:t>
            </w:r>
          </w:p>
        </w:tc>
        <w:tc>
          <w:tcPr>
            <w:tcW w:w="2753" w:type="dxa"/>
          </w:tcPr>
          <w:p w:rsidR="00DC7444" w:rsidRDefault="00DC7444" w:rsidP="00F061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 см </w:t>
            </w:r>
            <w:proofErr w:type="spellStart"/>
            <w:r>
              <w:rPr>
                <w:rFonts w:cstheme="minorHAnsi"/>
                <w:color w:val="000000"/>
              </w:rPr>
              <w:t>понедельник</w:t>
            </w:r>
            <w:proofErr w:type="gramStart"/>
            <w:r>
              <w:rPr>
                <w:rFonts w:cstheme="minorHAnsi"/>
                <w:color w:val="000000"/>
              </w:rPr>
              <w:t>,ч</w:t>
            </w:r>
            <w:proofErr w:type="gramEnd"/>
            <w:r>
              <w:rPr>
                <w:rFonts w:cstheme="minorHAnsi"/>
                <w:color w:val="000000"/>
              </w:rPr>
              <w:t>етные</w:t>
            </w:r>
            <w:proofErr w:type="spellEnd"/>
            <w:r>
              <w:rPr>
                <w:rFonts w:cstheme="minorHAnsi"/>
                <w:color w:val="000000"/>
              </w:rPr>
              <w:t xml:space="preserve"> числа  </w:t>
            </w:r>
            <w:proofErr w:type="spellStart"/>
            <w:r>
              <w:rPr>
                <w:rFonts w:cstheme="minorHAnsi"/>
                <w:color w:val="000000"/>
              </w:rPr>
              <w:t>среда,четверг,пятница</w:t>
            </w:r>
            <w:proofErr w:type="spellEnd"/>
            <w:r>
              <w:rPr>
                <w:rFonts w:cstheme="minorHAnsi"/>
                <w:color w:val="000000"/>
              </w:rPr>
              <w:t xml:space="preserve"> 8.00-15.30</w:t>
            </w:r>
          </w:p>
          <w:p w:rsidR="00DC7444" w:rsidRPr="00355398" w:rsidRDefault="00DC7444" w:rsidP="00F061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2см вторник, нечетные числа среда 13.30-21.00</w:t>
            </w:r>
          </w:p>
        </w:tc>
        <w:tc>
          <w:tcPr>
            <w:tcW w:w="1843" w:type="dxa"/>
          </w:tcPr>
          <w:p w:rsidR="00DC7444" w:rsidRPr="00CB0D72" w:rsidRDefault="00DC7444" w:rsidP="002E31A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C7444" w:rsidRPr="00355398" w:rsidRDefault="00DC7444" w:rsidP="00D21DA2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2-ая категория</w:t>
            </w:r>
          </w:p>
        </w:tc>
        <w:tc>
          <w:tcPr>
            <w:tcW w:w="993" w:type="dxa"/>
          </w:tcPr>
          <w:p w:rsidR="00DC7444" w:rsidRPr="00355398" w:rsidRDefault="00DC7444" w:rsidP="00F0616A">
            <w:pPr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</w:tcPr>
          <w:p w:rsidR="00DC7444" w:rsidRPr="00355398" w:rsidRDefault="00DC7444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DC7444" w:rsidRPr="003942A2" w:rsidRDefault="00DC7444" w:rsidP="00355398"/>
        </w:tc>
      </w:tr>
      <w:tr w:rsidR="00DC7444" w:rsidTr="009B69B7">
        <w:tc>
          <w:tcPr>
            <w:tcW w:w="1818" w:type="dxa"/>
          </w:tcPr>
          <w:p w:rsidR="00DC7444" w:rsidRDefault="00DC7444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функциональной  диагностики</w:t>
            </w:r>
          </w:p>
          <w:p w:rsidR="00DC7444" w:rsidRPr="00355398" w:rsidRDefault="00DC7444" w:rsidP="00355398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Мурзич</w:t>
            </w:r>
            <w:proofErr w:type="spellEnd"/>
            <w:r>
              <w:rPr>
                <w:rFonts w:cstheme="minorHAnsi"/>
                <w:color w:val="000000"/>
              </w:rPr>
              <w:t xml:space="preserve"> Анастасия Владимировна</w:t>
            </w:r>
          </w:p>
        </w:tc>
        <w:tc>
          <w:tcPr>
            <w:tcW w:w="2753" w:type="dxa"/>
          </w:tcPr>
          <w:p w:rsidR="00DC7444" w:rsidRDefault="00DC7444" w:rsidP="006A59D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см нечетные числа    8.00 до 14.30</w:t>
            </w:r>
          </w:p>
          <w:p w:rsidR="00DC7444" w:rsidRPr="00355398" w:rsidRDefault="00DC7444" w:rsidP="00DC74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2см четные числа с  14.30 до 21.00 </w:t>
            </w:r>
          </w:p>
        </w:tc>
        <w:tc>
          <w:tcPr>
            <w:tcW w:w="1843" w:type="dxa"/>
          </w:tcPr>
          <w:p w:rsidR="00DC7444" w:rsidRPr="00355398" w:rsidRDefault="00DC7444" w:rsidP="008B7DCC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DC7444" w:rsidRPr="00355398" w:rsidRDefault="00DC7444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2-ая категория</w:t>
            </w:r>
          </w:p>
        </w:tc>
        <w:tc>
          <w:tcPr>
            <w:tcW w:w="993" w:type="dxa"/>
          </w:tcPr>
          <w:p w:rsidR="00DC7444" w:rsidRPr="00355398" w:rsidRDefault="00DC7444" w:rsidP="00F061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567" w:type="dxa"/>
          </w:tcPr>
          <w:p w:rsidR="00DC7444" w:rsidRPr="00355398" w:rsidRDefault="00DC7444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DC7444" w:rsidRDefault="00DC7444" w:rsidP="00355398"/>
        </w:tc>
      </w:tr>
      <w:tr w:rsidR="00DC7444" w:rsidTr="009B69B7">
        <w:tc>
          <w:tcPr>
            <w:tcW w:w="1818" w:type="dxa"/>
          </w:tcPr>
          <w:p w:rsidR="00DC7444" w:rsidRDefault="00DC7444" w:rsidP="00E84CFB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В</w:t>
            </w:r>
            <w:r w:rsidRPr="00355398">
              <w:rPr>
                <w:rFonts w:cstheme="minorHAnsi"/>
                <w:bCs/>
                <w:color w:val="000000"/>
              </w:rPr>
              <w:t xml:space="preserve">рач ультразвуковой диагностики </w:t>
            </w:r>
          </w:p>
          <w:p w:rsidR="00DC7444" w:rsidRPr="00355398" w:rsidRDefault="00DC7444" w:rsidP="00E84CFB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DC7444" w:rsidRDefault="00DC7444" w:rsidP="0035539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Мележик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  <w:p w:rsidR="00DC7444" w:rsidRDefault="00DC7444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Татьяна</w:t>
            </w:r>
          </w:p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Васильевна</w:t>
            </w:r>
          </w:p>
        </w:tc>
        <w:tc>
          <w:tcPr>
            <w:tcW w:w="2753" w:type="dxa"/>
          </w:tcPr>
          <w:p w:rsidR="00DC7444" w:rsidRDefault="00DC7444" w:rsidP="00350F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 см нечетные числа    8.00 до 14.30</w:t>
            </w:r>
          </w:p>
          <w:p w:rsidR="00DC7444" w:rsidRPr="00355398" w:rsidRDefault="00DC7444" w:rsidP="00350F6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2см четные числа с  14.00 до 21.00 </w:t>
            </w:r>
          </w:p>
        </w:tc>
        <w:tc>
          <w:tcPr>
            <w:tcW w:w="1843" w:type="dxa"/>
          </w:tcPr>
          <w:p w:rsidR="00DC7444" w:rsidRPr="000F2E4C" w:rsidRDefault="00DC7444" w:rsidP="00822F8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</w:tcPr>
          <w:p w:rsidR="00DC7444" w:rsidRPr="00355398" w:rsidRDefault="00DC7444" w:rsidP="00355398">
            <w:pPr>
              <w:rPr>
                <w:rFonts w:cstheme="minorHAnsi"/>
                <w:b/>
                <w:bCs/>
                <w:color w:val="000000"/>
              </w:rPr>
            </w:pPr>
            <w:r w:rsidRPr="00355398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</w:tcPr>
          <w:p w:rsidR="00DC7444" w:rsidRDefault="00DC7444" w:rsidP="00355398"/>
        </w:tc>
      </w:tr>
      <w:tr w:rsidR="00DC7444" w:rsidTr="009B69B7">
        <w:tc>
          <w:tcPr>
            <w:tcW w:w="1818" w:type="dxa"/>
          </w:tcPr>
          <w:p w:rsidR="00DC7444" w:rsidRPr="00355398" w:rsidRDefault="00DC7444" w:rsidP="000802D2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DC7444" w:rsidRPr="00355398" w:rsidRDefault="00DC7444" w:rsidP="003C7F63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Колодич</w:t>
            </w:r>
            <w:proofErr w:type="spellEnd"/>
            <w:r>
              <w:rPr>
                <w:rFonts w:cstheme="minorHAnsi"/>
                <w:color w:val="000000"/>
              </w:rPr>
              <w:t xml:space="preserve"> Татьяна Валерьевна</w:t>
            </w:r>
          </w:p>
        </w:tc>
        <w:tc>
          <w:tcPr>
            <w:tcW w:w="2753" w:type="dxa"/>
          </w:tcPr>
          <w:p w:rsidR="00DC7444" w:rsidRPr="00355398" w:rsidRDefault="00DC7444" w:rsidP="00E666A0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DC7444" w:rsidRPr="00355398" w:rsidRDefault="00DC7444" w:rsidP="004F601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Декретный отпуск</w:t>
            </w:r>
          </w:p>
        </w:tc>
        <w:tc>
          <w:tcPr>
            <w:tcW w:w="1417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1-ая категория</w:t>
            </w:r>
          </w:p>
        </w:tc>
        <w:tc>
          <w:tcPr>
            <w:tcW w:w="993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 10 лет</w:t>
            </w:r>
          </w:p>
        </w:tc>
        <w:tc>
          <w:tcPr>
            <w:tcW w:w="567" w:type="dxa"/>
          </w:tcPr>
          <w:p w:rsidR="00DC7444" w:rsidRPr="00355398" w:rsidRDefault="00DC7444" w:rsidP="0035539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5" w:type="dxa"/>
          </w:tcPr>
          <w:p w:rsidR="00DC7444" w:rsidRDefault="00DC7444" w:rsidP="00355398"/>
        </w:tc>
      </w:tr>
      <w:tr w:rsidR="00DC7444" w:rsidTr="009B69B7">
        <w:tc>
          <w:tcPr>
            <w:tcW w:w="1818" w:type="dxa"/>
          </w:tcPr>
          <w:p w:rsidR="00DC7444" w:rsidRPr="00355398" w:rsidRDefault="00DC7444" w:rsidP="00A5707D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666" w:type="dxa"/>
          </w:tcPr>
          <w:p w:rsidR="00DC7444" w:rsidRDefault="00DC7444" w:rsidP="003C7F63">
            <w:pPr>
              <w:rPr>
                <w:rFonts w:cstheme="minorHAnsi"/>
                <w:color w:val="000000"/>
              </w:rPr>
            </w:pPr>
          </w:p>
        </w:tc>
        <w:tc>
          <w:tcPr>
            <w:tcW w:w="2753" w:type="dxa"/>
          </w:tcPr>
          <w:p w:rsidR="00DC7444" w:rsidRDefault="00DC7444" w:rsidP="00D078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:rsidR="00DC7444" w:rsidRPr="005F4488" w:rsidRDefault="00DC7444" w:rsidP="008A647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</w:tcPr>
          <w:p w:rsidR="00DC7444" w:rsidRPr="00355398" w:rsidRDefault="00DC7444" w:rsidP="00355398">
            <w:pPr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</w:tcPr>
          <w:p w:rsidR="00DC7444" w:rsidRPr="00355398" w:rsidRDefault="00DC7444" w:rsidP="0035539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5" w:type="dxa"/>
          </w:tcPr>
          <w:p w:rsidR="00DC7444" w:rsidRDefault="00DC7444" w:rsidP="00355398"/>
        </w:tc>
      </w:tr>
      <w:tr w:rsidR="00A33A9A" w:rsidTr="009B69B7">
        <w:tc>
          <w:tcPr>
            <w:tcW w:w="1818" w:type="dxa"/>
          </w:tcPr>
          <w:p w:rsidR="00A33A9A" w:rsidRPr="00355398" w:rsidRDefault="00A33A9A" w:rsidP="00AB0FB4">
            <w:pPr>
              <w:rPr>
                <w:rFonts w:cstheme="minorHAnsi"/>
                <w:bCs/>
                <w:color w:val="000000"/>
              </w:rPr>
            </w:pPr>
            <w:r w:rsidRPr="00355398">
              <w:rPr>
                <w:rFonts w:cstheme="minorHAnsi"/>
                <w:bCs/>
                <w:color w:val="000000"/>
              </w:rPr>
              <w:t>Врач ультразвуковой диагностики (</w:t>
            </w:r>
            <w:proofErr w:type="spellStart"/>
            <w:r w:rsidRPr="00355398">
              <w:rPr>
                <w:rFonts w:cstheme="minorHAnsi"/>
                <w:bCs/>
                <w:color w:val="000000"/>
              </w:rPr>
              <w:t>ЭхоКГ</w:t>
            </w:r>
            <w:proofErr w:type="spellEnd"/>
            <w:r w:rsidRPr="00355398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666" w:type="dxa"/>
          </w:tcPr>
          <w:p w:rsidR="00A33A9A" w:rsidRDefault="00A33A9A" w:rsidP="003C7F6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Баранова Татьяна Александровна</w:t>
            </w:r>
          </w:p>
          <w:p w:rsidR="00A33A9A" w:rsidRDefault="00A33A9A" w:rsidP="003C7F63">
            <w:pPr>
              <w:rPr>
                <w:rFonts w:cstheme="minorHAnsi"/>
                <w:color w:val="000000"/>
              </w:rPr>
            </w:pPr>
          </w:p>
        </w:tc>
        <w:tc>
          <w:tcPr>
            <w:tcW w:w="2753" w:type="dxa"/>
          </w:tcPr>
          <w:p w:rsidR="00A33A9A" w:rsidRDefault="00A33A9A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1см 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8.</w:t>
            </w:r>
            <w:r>
              <w:rPr>
                <w:rFonts w:cstheme="minorHAnsi"/>
                <w:color w:val="000000"/>
              </w:rPr>
              <w:t>3</w:t>
            </w:r>
            <w:r w:rsidRPr="00355398">
              <w:rPr>
                <w:rFonts w:cstheme="minorHAnsi"/>
                <w:color w:val="000000"/>
              </w:rPr>
              <w:t>0/1</w:t>
            </w:r>
            <w:r>
              <w:rPr>
                <w:rFonts w:cstheme="minorHAnsi"/>
                <w:color w:val="000000"/>
              </w:rPr>
              <w:t>5.00</w:t>
            </w:r>
            <w:r w:rsidRPr="00355398">
              <w:rPr>
                <w:rFonts w:cstheme="minorHAnsi"/>
                <w:color w:val="000000"/>
              </w:rPr>
              <w:t xml:space="preserve">  </w:t>
            </w:r>
          </w:p>
          <w:p w:rsidR="00A33A9A" w:rsidRPr="00355398" w:rsidRDefault="00A33A9A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 xml:space="preserve">2см </w:t>
            </w:r>
            <w:r>
              <w:rPr>
                <w:rFonts w:cstheme="minorHAnsi"/>
                <w:color w:val="000000"/>
              </w:rPr>
              <w:t>не</w:t>
            </w:r>
            <w:r w:rsidRPr="00355398">
              <w:rPr>
                <w:rFonts w:cstheme="minorHAnsi"/>
                <w:color w:val="000000"/>
              </w:rPr>
              <w:t xml:space="preserve">четные </w:t>
            </w:r>
            <w:r>
              <w:rPr>
                <w:rFonts w:cstheme="minorHAnsi"/>
                <w:color w:val="000000"/>
              </w:rPr>
              <w:t>числа</w:t>
            </w:r>
            <w:r w:rsidRPr="00355398">
              <w:rPr>
                <w:rFonts w:cstheme="minorHAnsi"/>
                <w:color w:val="000000"/>
              </w:rPr>
              <w:t xml:space="preserve"> 14.30/21.00</w:t>
            </w:r>
          </w:p>
        </w:tc>
        <w:tc>
          <w:tcPr>
            <w:tcW w:w="1843" w:type="dxa"/>
          </w:tcPr>
          <w:p w:rsidR="00A33A9A" w:rsidRPr="00355398" w:rsidRDefault="00A33A9A" w:rsidP="00A70E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Декретный отпуск</w:t>
            </w:r>
          </w:p>
        </w:tc>
        <w:tc>
          <w:tcPr>
            <w:tcW w:w="1417" w:type="dxa"/>
          </w:tcPr>
          <w:p w:rsidR="00A33A9A" w:rsidRPr="00355398" w:rsidRDefault="00A33A9A" w:rsidP="00F0616A">
            <w:pPr>
              <w:rPr>
                <w:rFonts w:cstheme="minorHAnsi"/>
                <w:color w:val="000000"/>
              </w:rPr>
            </w:pPr>
            <w:r w:rsidRPr="00355398">
              <w:rPr>
                <w:rFonts w:cstheme="minorHAnsi"/>
                <w:color w:val="000000"/>
              </w:rPr>
              <w:t>2-ая категория</w:t>
            </w:r>
          </w:p>
        </w:tc>
        <w:tc>
          <w:tcPr>
            <w:tcW w:w="993" w:type="dxa"/>
          </w:tcPr>
          <w:p w:rsidR="00A33A9A" w:rsidRPr="00355398" w:rsidRDefault="00A33A9A" w:rsidP="003553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Более 5 лет</w:t>
            </w:r>
          </w:p>
        </w:tc>
        <w:tc>
          <w:tcPr>
            <w:tcW w:w="567" w:type="dxa"/>
          </w:tcPr>
          <w:p w:rsidR="00A33A9A" w:rsidRPr="00355398" w:rsidRDefault="00A33A9A" w:rsidP="0035539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5" w:type="dxa"/>
          </w:tcPr>
          <w:p w:rsidR="00A33A9A" w:rsidRDefault="00A33A9A" w:rsidP="00355398"/>
        </w:tc>
      </w:tr>
    </w:tbl>
    <w:p w:rsidR="00351D47" w:rsidRDefault="00351D47" w:rsidP="00351D47">
      <w:pPr>
        <w:pStyle w:val="a3"/>
      </w:pPr>
    </w:p>
    <w:sectPr w:rsidR="00351D47" w:rsidSect="002D1FF8">
      <w:pgSz w:w="11906" w:h="16838"/>
      <w:pgMar w:top="142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D3"/>
    <w:rsid w:val="00000971"/>
    <w:rsid w:val="0001369A"/>
    <w:rsid w:val="00023D05"/>
    <w:rsid w:val="000261E9"/>
    <w:rsid w:val="0002638F"/>
    <w:rsid w:val="000274D6"/>
    <w:rsid w:val="00032394"/>
    <w:rsid w:val="0003255A"/>
    <w:rsid w:val="00032A26"/>
    <w:rsid w:val="00034004"/>
    <w:rsid w:val="000410D3"/>
    <w:rsid w:val="00045179"/>
    <w:rsid w:val="00050051"/>
    <w:rsid w:val="00055C6F"/>
    <w:rsid w:val="00063A89"/>
    <w:rsid w:val="000645D1"/>
    <w:rsid w:val="00070F5B"/>
    <w:rsid w:val="00071D66"/>
    <w:rsid w:val="00076A72"/>
    <w:rsid w:val="000802D2"/>
    <w:rsid w:val="00085DF1"/>
    <w:rsid w:val="00091576"/>
    <w:rsid w:val="00094B6F"/>
    <w:rsid w:val="000969FA"/>
    <w:rsid w:val="000975C4"/>
    <w:rsid w:val="00097FFA"/>
    <w:rsid w:val="000A2256"/>
    <w:rsid w:val="000B6232"/>
    <w:rsid w:val="000B6A3B"/>
    <w:rsid w:val="000B7AB2"/>
    <w:rsid w:val="000C6965"/>
    <w:rsid w:val="000C6A19"/>
    <w:rsid w:val="000C71A0"/>
    <w:rsid w:val="000D3A2B"/>
    <w:rsid w:val="000F1A14"/>
    <w:rsid w:val="000F2E4C"/>
    <w:rsid w:val="00112EEF"/>
    <w:rsid w:val="00123BBA"/>
    <w:rsid w:val="00123FA1"/>
    <w:rsid w:val="0013349D"/>
    <w:rsid w:val="00133976"/>
    <w:rsid w:val="00152E58"/>
    <w:rsid w:val="00155FF6"/>
    <w:rsid w:val="00164830"/>
    <w:rsid w:val="0016516E"/>
    <w:rsid w:val="00167A54"/>
    <w:rsid w:val="00170C40"/>
    <w:rsid w:val="00174BB7"/>
    <w:rsid w:val="00183D2F"/>
    <w:rsid w:val="001874C4"/>
    <w:rsid w:val="001A1F09"/>
    <w:rsid w:val="001A6762"/>
    <w:rsid w:val="001B1646"/>
    <w:rsid w:val="001B4E75"/>
    <w:rsid w:val="001B6739"/>
    <w:rsid w:val="001B6AEE"/>
    <w:rsid w:val="001C5267"/>
    <w:rsid w:val="001C5323"/>
    <w:rsid w:val="001C7817"/>
    <w:rsid w:val="001C7D68"/>
    <w:rsid w:val="001D75D3"/>
    <w:rsid w:val="001E68AE"/>
    <w:rsid w:val="001F283B"/>
    <w:rsid w:val="001F58B2"/>
    <w:rsid w:val="001F6AAF"/>
    <w:rsid w:val="002014B7"/>
    <w:rsid w:val="00202574"/>
    <w:rsid w:val="0020397B"/>
    <w:rsid w:val="00203B42"/>
    <w:rsid w:val="00212D5F"/>
    <w:rsid w:val="002200D7"/>
    <w:rsid w:val="002232CD"/>
    <w:rsid w:val="002238DF"/>
    <w:rsid w:val="00227363"/>
    <w:rsid w:val="00235926"/>
    <w:rsid w:val="00241AB4"/>
    <w:rsid w:val="0024327A"/>
    <w:rsid w:val="002455EF"/>
    <w:rsid w:val="002464E4"/>
    <w:rsid w:val="00247E5A"/>
    <w:rsid w:val="002625CD"/>
    <w:rsid w:val="002629DA"/>
    <w:rsid w:val="00264E60"/>
    <w:rsid w:val="002656EB"/>
    <w:rsid w:val="0027434D"/>
    <w:rsid w:val="00286EDA"/>
    <w:rsid w:val="0029001E"/>
    <w:rsid w:val="00293B96"/>
    <w:rsid w:val="002A0505"/>
    <w:rsid w:val="002A2BAA"/>
    <w:rsid w:val="002A39A3"/>
    <w:rsid w:val="002A7ADA"/>
    <w:rsid w:val="002B4BE5"/>
    <w:rsid w:val="002B5BEA"/>
    <w:rsid w:val="002B7224"/>
    <w:rsid w:val="002B73C3"/>
    <w:rsid w:val="002B7A32"/>
    <w:rsid w:val="002C6179"/>
    <w:rsid w:val="002D1FF8"/>
    <w:rsid w:val="002E2F84"/>
    <w:rsid w:val="002E31A2"/>
    <w:rsid w:val="002E62E5"/>
    <w:rsid w:val="002F21F8"/>
    <w:rsid w:val="002F2317"/>
    <w:rsid w:val="002F32FF"/>
    <w:rsid w:val="002F41C7"/>
    <w:rsid w:val="00305D36"/>
    <w:rsid w:val="00307214"/>
    <w:rsid w:val="00307851"/>
    <w:rsid w:val="00310D47"/>
    <w:rsid w:val="003120F7"/>
    <w:rsid w:val="00322ADF"/>
    <w:rsid w:val="00323691"/>
    <w:rsid w:val="00324152"/>
    <w:rsid w:val="00333F05"/>
    <w:rsid w:val="003365E1"/>
    <w:rsid w:val="003369C9"/>
    <w:rsid w:val="0034733E"/>
    <w:rsid w:val="00347C00"/>
    <w:rsid w:val="00350F62"/>
    <w:rsid w:val="00351D47"/>
    <w:rsid w:val="00355398"/>
    <w:rsid w:val="00356F19"/>
    <w:rsid w:val="0036175A"/>
    <w:rsid w:val="0036486C"/>
    <w:rsid w:val="00376609"/>
    <w:rsid w:val="00376824"/>
    <w:rsid w:val="00377092"/>
    <w:rsid w:val="00385E04"/>
    <w:rsid w:val="0039191E"/>
    <w:rsid w:val="00393803"/>
    <w:rsid w:val="003B5015"/>
    <w:rsid w:val="003B59C2"/>
    <w:rsid w:val="003C2CDB"/>
    <w:rsid w:val="003C7F63"/>
    <w:rsid w:val="003D2AD8"/>
    <w:rsid w:val="003D7E7E"/>
    <w:rsid w:val="003E3C47"/>
    <w:rsid w:val="003F0F4D"/>
    <w:rsid w:val="003F2CA0"/>
    <w:rsid w:val="003F3A54"/>
    <w:rsid w:val="003F441E"/>
    <w:rsid w:val="003F4650"/>
    <w:rsid w:val="003F7816"/>
    <w:rsid w:val="00402A85"/>
    <w:rsid w:val="004048F1"/>
    <w:rsid w:val="0040659B"/>
    <w:rsid w:val="00417B22"/>
    <w:rsid w:val="00422DCE"/>
    <w:rsid w:val="0042498D"/>
    <w:rsid w:val="00433B6C"/>
    <w:rsid w:val="00441316"/>
    <w:rsid w:val="00442690"/>
    <w:rsid w:val="00444104"/>
    <w:rsid w:val="00445BC3"/>
    <w:rsid w:val="00445EA0"/>
    <w:rsid w:val="004470D0"/>
    <w:rsid w:val="004523BA"/>
    <w:rsid w:val="0045366A"/>
    <w:rsid w:val="00454061"/>
    <w:rsid w:val="00457147"/>
    <w:rsid w:val="004571F9"/>
    <w:rsid w:val="00471D0B"/>
    <w:rsid w:val="004806FD"/>
    <w:rsid w:val="00481E54"/>
    <w:rsid w:val="00484282"/>
    <w:rsid w:val="004952D6"/>
    <w:rsid w:val="004956DD"/>
    <w:rsid w:val="00497DDB"/>
    <w:rsid w:val="004A1131"/>
    <w:rsid w:val="004A573D"/>
    <w:rsid w:val="004A689C"/>
    <w:rsid w:val="004B2C0A"/>
    <w:rsid w:val="004B2EFE"/>
    <w:rsid w:val="004B5ECC"/>
    <w:rsid w:val="004B61B6"/>
    <w:rsid w:val="004C37AD"/>
    <w:rsid w:val="004C3B28"/>
    <w:rsid w:val="004E66E5"/>
    <w:rsid w:val="004E731D"/>
    <w:rsid w:val="004F6010"/>
    <w:rsid w:val="004F6231"/>
    <w:rsid w:val="004F62A3"/>
    <w:rsid w:val="004F7CF5"/>
    <w:rsid w:val="0050162A"/>
    <w:rsid w:val="005031E9"/>
    <w:rsid w:val="00505098"/>
    <w:rsid w:val="00507615"/>
    <w:rsid w:val="00510991"/>
    <w:rsid w:val="00514C11"/>
    <w:rsid w:val="00520734"/>
    <w:rsid w:val="005224F8"/>
    <w:rsid w:val="0053367B"/>
    <w:rsid w:val="00537A6F"/>
    <w:rsid w:val="00541303"/>
    <w:rsid w:val="00542124"/>
    <w:rsid w:val="00544ED3"/>
    <w:rsid w:val="00546D5A"/>
    <w:rsid w:val="00554A4C"/>
    <w:rsid w:val="0056161D"/>
    <w:rsid w:val="00561E38"/>
    <w:rsid w:val="0056589F"/>
    <w:rsid w:val="00590804"/>
    <w:rsid w:val="005915A7"/>
    <w:rsid w:val="005935C8"/>
    <w:rsid w:val="00596085"/>
    <w:rsid w:val="005B01AF"/>
    <w:rsid w:val="005B23A0"/>
    <w:rsid w:val="005B5719"/>
    <w:rsid w:val="005B5FAD"/>
    <w:rsid w:val="005C353F"/>
    <w:rsid w:val="005C5E6F"/>
    <w:rsid w:val="005E0113"/>
    <w:rsid w:val="005E3442"/>
    <w:rsid w:val="005E4680"/>
    <w:rsid w:val="005F1C69"/>
    <w:rsid w:val="005F4488"/>
    <w:rsid w:val="00604A60"/>
    <w:rsid w:val="00604E40"/>
    <w:rsid w:val="00605140"/>
    <w:rsid w:val="0060695E"/>
    <w:rsid w:val="006077CB"/>
    <w:rsid w:val="00607B35"/>
    <w:rsid w:val="00612354"/>
    <w:rsid w:val="00612A1A"/>
    <w:rsid w:val="006130AA"/>
    <w:rsid w:val="00617BEE"/>
    <w:rsid w:val="00620DB4"/>
    <w:rsid w:val="00626ADE"/>
    <w:rsid w:val="006354A0"/>
    <w:rsid w:val="0063658A"/>
    <w:rsid w:val="006378D4"/>
    <w:rsid w:val="00642883"/>
    <w:rsid w:val="00647744"/>
    <w:rsid w:val="00652AAE"/>
    <w:rsid w:val="00653772"/>
    <w:rsid w:val="00654CBF"/>
    <w:rsid w:val="00656205"/>
    <w:rsid w:val="0066468C"/>
    <w:rsid w:val="0067034B"/>
    <w:rsid w:val="0067203E"/>
    <w:rsid w:val="00682F58"/>
    <w:rsid w:val="006872FB"/>
    <w:rsid w:val="00694079"/>
    <w:rsid w:val="00695F07"/>
    <w:rsid w:val="006A0189"/>
    <w:rsid w:val="006A2FD8"/>
    <w:rsid w:val="006A357A"/>
    <w:rsid w:val="006A59D7"/>
    <w:rsid w:val="006A6851"/>
    <w:rsid w:val="006A785A"/>
    <w:rsid w:val="006B5018"/>
    <w:rsid w:val="006B515A"/>
    <w:rsid w:val="006C5F21"/>
    <w:rsid w:val="006D1144"/>
    <w:rsid w:val="006D2144"/>
    <w:rsid w:val="006D4317"/>
    <w:rsid w:val="006D7AC3"/>
    <w:rsid w:val="006E4370"/>
    <w:rsid w:val="006E6561"/>
    <w:rsid w:val="006E74B4"/>
    <w:rsid w:val="006F2245"/>
    <w:rsid w:val="006F2D96"/>
    <w:rsid w:val="006F4C12"/>
    <w:rsid w:val="006F7705"/>
    <w:rsid w:val="00704115"/>
    <w:rsid w:val="00706A67"/>
    <w:rsid w:val="00707C00"/>
    <w:rsid w:val="00710F8D"/>
    <w:rsid w:val="00711F64"/>
    <w:rsid w:val="0071256C"/>
    <w:rsid w:val="007128F6"/>
    <w:rsid w:val="00712F98"/>
    <w:rsid w:val="007170DB"/>
    <w:rsid w:val="00722AB1"/>
    <w:rsid w:val="007267EA"/>
    <w:rsid w:val="00741ED6"/>
    <w:rsid w:val="00743784"/>
    <w:rsid w:val="00743F23"/>
    <w:rsid w:val="007440A8"/>
    <w:rsid w:val="007449FF"/>
    <w:rsid w:val="0074598E"/>
    <w:rsid w:val="00750B7C"/>
    <w:rsid w:val="00750F87"/>
    <w:rsid w:val="007525D4"/>
    <w:rsid w:val="007531AD"/>
    <w:rsid w:val="007536C2"/>
    <w:rsid w:val="00753F4F"/>
    <w:rsid w:val="00761EF0"/>
    <w:rsid w:val="00762C13"/>
    <w:rsid w:val="00773DF5"/>
    <w:rsid w:val="0079053B"/>
    <w:rsid w:val="00791D67"/>
    <w:rsid w:val="0079440F"/>
    <w:rsid w:val="007A1175"/>
    <w:rsid w:val="007A1390"/>
    <w:rsid w:val="007A5869"/>
    <w:rsid w:val="007B75A7"/>
    <w:rsid w:val="007B7A51"/>
    <w:rsid w:val="007C7772"/>
    <w:rsid w:val="007E0C66"/>
    <w:rsid w:val="007E2582"/>
    <w:rsid w:val="007E5FA9"/>
    <w:rsid w:val="007E67E3"/>
    <w:rsid w:val="008019E1"/>
    <w:rsid w:val="00805A5D"/>
    <w:rsid w:val="00813C22"/>
    <w:rsid w:val="00820386"/>
    <w:rsid w:val="00822F8C"/>
    <w:rsid w:val="008266A7"/>
    <w:rsid w:val="00840206"/>
    <w:rsid w:val="00844BA3"/>
    <w:rsid w:val="00847B5D"/>
    <w:rsid w:val="008530A2"/>
    <w:rsid w:val="008565DC"/>
    <w:rsid w:val="00861901"/>
    <w:rsid w:val="00871A2A"/>
    <w:rsid w:val="00883DD5"/>
    <w:rsid w:val="008854D8"/>
    <w:rsid w:val="008A6478"/>
    <w:rsid w:val="008B3E21"/>
    <w:rsid w:val="008B3E7F"/>
    <w:rsid w:val="008B464E"/>
    <w:rsid w:val="008B5E3C"/>
    <w:rsid w:val="008B7DCC"/>
    <w:rsid w:val="008C126D"/>
    <w:rsid w:val="008C45EA"/>
    <w:rsid w:val="008C4F0B"/>
    <w:rsid w:val="008D317D"/>
    <w:rsid w:val="008D36DB"/>
    <w:rsid w:val="008D51EF"/>
    <w:rsid w:val="008D5EAF"/>
    <w:rsid w:val="008D6ADF"/>
    <w:rsid w:val="008F124E"/>
    <w:rsid w:val="008F475C"/>
    <w:rsid w:val="009071EE"/>
    <w:rsid w:val="00913621"/>
    <w:rsid w:val="00921CC0"/>
    <w:rsid w:val="00933504"/>
    <w:rsid w:val="00937781"/>
    <w:rsid w:val="00944394"/>
    <w:rsid w:val="0094532E"/>
    <w:rsid w:val="009557DF"/>
    <w:rsid w:val="00956629"/>
    <w:rsid w:val="00962E18"/>
    <w:rsid w:val="00963404"/>
    <w:rsid w:val="00970E76"/>
    <w:rsid w:val="00970F6C"/>
    <w:rsid w:val="009913E2"/>
    <w:rsid w:val="00994B3D"/>
    <w:rsid w:val="009A13FF"/>
    <w:rsid w:val="009A1682"/>
    <w:rsid w:val="009A317B"/>
    <w:rsid w:val="009A418F"/>
    <w:rsid w:val="009A60DC"/>
    <w:rsid w:val="009B5A35"/>
    <w:rsid w:val="009B6454"/>
    <w:rsid w:val="009B69B7"/>
    <w:rsid w:val="009C4C1E"/>
    <w:rsid w:val="009C777D"/>
    <w:rsid w:val="009D1882"/>
    <w:rsid w:val="009D1B8F"/>
    <w:rsid w:val="009D337F"/>
    <w:rsid w:val="009E1E22"/>
    <w:rsid w:val="009E47B2"/>
    <w:rsid w:val="009F16D0"/>
    <w:rsid w:val="009F28E1"/>
    <w:rsid w:val="009F5E23"/>
    <w:rsid w:val="00A00560"/>
    <w:rsid w:val="00A00DB8"/>
    <w:rsid w:val="00A03717"/>
    <w:rsid w:val="00A06FD3"/>
    <w:rsid w:val="00A253CB"/>
    <w:rsid w:val="00A33A9A"/>
    <w:rsid w:val="00A33B5E"/>
    <w:rsid w:val="00A36443"/>
    <w:rsid w:val="00A406D3"/>
    <w:rsid w:val="00A519B7"/>
    <w:rsid w:val="00A51F90"/>
    <w:rsid w:val="00A5707D"/>
    <w:rsid w:val="00A60AD5"/>
    <w:rsid w:val="00A60DC3"/>
    <w:rsid w:val="00A64FDA"/>
    <w:rsid w:val="00A75A56"/>
    <w:rsid w:val="00A760F9"/>
    <w:rsid w:val="00A812AB"/>
    <w:rsid w:val="00A827F1"/>
    <w:rsid w:val="00A83EAF"/>
    <w:rsid w:val="00A85C6B"/>
    <w:rsid w:val="00A86CE3"/>
    <w:rsid w:val="00A87C02"/>
    <w:rsid w:val="00AA0DE3"/>
    <w:rsid w:val="00AA288B"/>
    <w:rsid w:val="00AA28B0"/>
    <w:rsid w:val="00AA3A54"/>
    <w:rsid w:val="00AB0FB4"/>
    <w:rsid w:val="00AB3131"/>
    <w:rsid w:val="00AC419C"/>
    <w:rsid w:val="00AC41B8"/>
    <w:rsid w:val="00AC4DF5"/>
    <w:rsid w:val="00AC6ADD"/>
    <w:rsid w:val="00AC735E"/>
    <w:rsid w:val="00AD4AF8"/>
    <w:rsid w:val="00AD5508"/>
    <w:rsid w:val="00AD6C71"/>
    <w:rsid w:val="00AE4BCC"/>
    <w:rsid w:val="00AE6DA9"/>
    <w:rsid w:val="00AE7E1F"/>
    <w:rsid w:val="00AF0565"/>
    <w:rsid w:val="00AF4330"/>
    <w:rsid w:val="00AF6136"/>
    <w:rsid w:val="00AF6259"/>
    <w:rsid w:val="00B17C25"/>
    <w:rsid w:val="00B21247"/>
    <w:rsid w:val="00B232C8"/>
    <w:rsid w:val="00B25841"/>
    <w:rsid w:val="00B26B7F"/>
    <w:rsid w:val="00B3184C"/>
    <w:rsid w:val="00B347B9"/>
    <w:rsid w:val="00B35C70"/>
    <w:rsid w:val="00B53E93"/>
    <w:rsid w:val="00B56EC9"/>
    <w:rsid w:val="00B803D3"/>
    <w:rsid w:val="00B805FD"/>
    <w:rsid w:val="00B878E6"/>
    <w:rsid w:val="00B97023"/>
    <w:rsid w:val="00BA20EC"/>
    <w:rsid w:val="00BA6681"/>
    <w:rsid w:val="00BB3CAC"/>
    <w:rsid w:val="00BB4C98"/>
    <w:rsid w:val="00BC0613"/>
    <w:rsid w:val="00BC0AFA"/>
    <w:rsid w:val="00BE0F9F"/>
    <w:rsid w:val="00BE1EF7"/>
    <w:rsid w:val="00BE37FA"/>
    <w:rsid w:val="00BF2198"/>
    <w:rsid w:val="00BF6612"/>
    <w:rsid w:val="00C066BD"/>
    <w:rsid w:val="00C22554"/>
    <w:rsid w:val="00C33637"/>
    <w:rsid w:val="00C35197"/>
    <w:rsid w:val="00C35809"/>
    <w:rsid w:val="00C501B8"/>
    <w:rsid w:val="00C51086"/>
    <w:rsid w:val="00C61460"/>
    <w:rsid w:val="00C62D58"/>
    <w:rsid w:val="00C65986"/>
    <w:rsid w:val="00C71D16"/>
    <w:rsid w:val="00C726B9"/>
    <w:rsid w:val="00C72DB6"/>
    <w:rsid w:val="00C74533"/>
    <w:rsid w:val="00C76A02"/>
    <w:rsid w:val="00C822A9"/>
    <w:rsid w:val="00C878AA"/>
    <w:rsid w:val="00C95060"/>
    <w:rsid w:val="00C95C98"/>
    <w:rsid w:val="00CA2EDD"/>
    <w:rsid w:val="00CA4E99"/>
    <w:rsid w:val="00CA5DF0"/>
    <w:rsid w:val="00CB0D72"/>
    <w:rsid w:val="00CB0E0E"/>
    <w:rsid w:val="00CB1A50"/>
    <w:rsid w:val="00CB6168"/>
    <w:rsid w:val="00CB7329"/>
    <w:rsid w:val="00CD322E"/>
    <w:rsid w:val="00CE4CD4"/>
    <w:rsid w:val="00D002F5"/>
    <w:rsid w:val="00D04830"/>
    <w:rsid w:val="00D0782F"/>
    <w:rsid w:val="00D15597"/>
    <w:rsid w:val="00D15D67"/>
    <w:rsid w:val="00D21536"/>
    <w:rsid w:val="00D221E8"/>
    <w:rsid w:val="00D2332F"/>
    <w:rsid w:val="00D25B09"/>
    <w:rsid w:val="00D264C0"/>
    <w:rsid w:val="00D44487"/>
    <w:rsid w:val="00D44D2B"/>
    <w:rsid w:val="00D50BDA"/>
    <w:rsid w:val="00D5245C"/>
    <w:rsid w:val="00D60350"/>
    <w:rsid w:val="00D64165"/>
    <w:rsid w:val="00D64AA8"/>
    <w:rsid w:val="00D73505"/>
    <w:rsid w:val="00D73CD8"/>
    <w:rsid w:val="00D9109B"/>
    <w:rsid w:val="00DA30AA"/>
    <w:rsid w:val="00DA61F1"/>
    <w:rsid w:val="00DA6F6C"/>
    <w:rsid w:val="00DA709A"/>
    <w:rsid w:val="00DB12DC"/>
    <w:rsid w:val="00DC3272"/>
    <w:rsid w:val="00DC45A4"/>
    <w:rsid w:val="00DC7444"/>
    <w:rsid w:val="00DD11A8"/>
    <w:rsid w:val="00DD1D7F"/>
    <w:rsid w:val="00DD22CA"/>
    <w:rsid w:val="00DE0B42"/>
    <w:rsid w:val="00DE1DE0"/>
    <w:rsid w:val="00DE40AB"/>
    <w:rsid w:val="00DE51B2"/>
    <w:rsid w:val="00E013B5"/>
    <w:rsid w:val="00E0392D"/>
    <w:rsid w:val="00E075E9"/>
    <w:rsid w:val="00E15586"/>
    <w:rsid w:val="00E2321B"/>
    <w:rsid w:val="00E2326D"/>
    <w:rsid w:val="00E23C20"/>
    <w:rsid w:val="00E24274"/>
    <w:rsid w:val="00E267FE"/>
    <w:rsid w:val="00E268CE"/>
    <w:rsid w:val="00E26EB3"/>
    <w:rsid w:val="00E37A56"/>
    <w:rsid w:val="00E41092"/>
    <w:rsid w:val="00E44684"/>
    <w:rsid w:val="00E55050"/>
    <w:rsid w:val="00E56127"/>
    <w:rsid w:val="00E56154"/>
    <w:rsid w:val="00E56B93"/>
    <w:rsid w:val="00E56D88"/>
    <w:rsid w:val="00E5714F"/>
    <w:rsid w:val="00E62F9A"/>
    <w:rsid w:val="00E65A11"/>
    <w:rsid w:val="00E6657B"/>
    <w:rsid w:val="00E666A0"/>
    <w:rsid w:val="00E668F2"/>
    <w:rsid w:val="00E778EB"/>
    <w:rsid w:val="00E84CFB"/>
    <w:rsid w:val="00E96D83"/>
    <w:rsid w:val="00EA3D3A"/>
    <w:rsid w:val="00EA5DA5"/>
    <w:rsid w:val="00EB24C0"/>
    <w:rsid w:val="00EB26EB"/>
    <w:rsid w:val="00EB5630"/>
    <w:rsid w:val="00EB610A"/>
    <w:rsid w:val="00EC7759"/>
    <w:rsid w:val="00ED25FC"/>
    <w:rsid w:val="00ED522E"/>
    <w:rsid w:val="00EE51A4"/>
    <w:rsid w:val="00EE64B7"/>
    <w:rsid w:val="00EF19F7"/>
    <w:rsid w:val="00EF67AA"/>
    <w:rsid w:val="00F02F47"/>
    <w:rsid w:val="00F0438E"/>
    <w:rsid w:val="00F0616A"/>
    <w:rsid w:val="00F0750A"/>
    <w:rsid w:val="00F07853"/>
    <w:rsid w:val="00F1179B"/>
    <w:rsid w:val="00F11D5E"/>
    <w:rsid w:val="00F1376F"/>
    <w:rsid w:val="00F14240"/>
    <w:rsid w:val="00F14C0F"/>
    <w:rsid w:val="00F150CE"/>
    <w:rsid w:val="00F15B99"/>
    <w:rsid w:val="00F23BD6"/>
    <w:rsid w:val="00F26D56"/>
    <w:rsid w:val="00F32C42"/>
    <w:rsid w:val="00F33893"/>
    <w:rsid w:val="00F36CD1"/>
    <w:rsid w:val="00F453A4"/>
    <w:rsid w:val="00F5725F"/>
    <w:rsid w:val="00F610D8"/>
    <w:rsid w:val="00F63677"/>
    <w:rsid w:val="00F63895"/>
    <w:rsid w:val="00F64265"/>
    <w:rsid w:val="00F648ED"/>
    <w:rsid w:val="00F7145C"/>
    <w:rsid w:val="00F73A02"/>
    <w:rsid w:val="00F75F48"/>
    <w:rsid w:val="00F76C9C"/>
    <w:rsid w:val="00F776F5"/>
    <w:rsid w:val="00F8321A"/>
    <w:rsid w:val="00F83ADA"/>
    <w:rsid w:val="00F94ED6"/>
    <w:rsid w:val="00F9570B"/>
    <w:rsid w:val="00F95A1F"/>
    <w:rsid w:val="00FA1822"/>
    <w:rsid w:val="00FA1D76"/>
    <w:rsid w:val="00FA2829"/>
    <w:rsid w:val="00FA292C"/>
    <w:rsid w:val="00FA5C45"/>
    <w:rsid w:val="00FB1275"/>
    <w:rsid w:val="00FB1EF5"/>
    <w:rsid w:val="00FB5754"/>
    <w:rsid w:val="00FB7394"/>
    <w:rsid w:val="00FC0687"/>
    <w:rsid w:val="00FC4AEA"/>
    <w:rsid w:val="00FC73EF"/>
    <w:rsid w:val="00FD2B71"/>
    <w:rsid w:val="00FD4EBF"/>
    <w:rsid w:val="00FD5F98"/>
    <w:rsid w:val="00FD6785"/>
    <w:rsid w:val="00FD70EC"/>
    <w:rsid w:val="00FE165A"/>
    <w:rsid w:val="00FE2928"/>
    <w:rsid w:val="00FE3C92"/>
    <w:rsid w:val="00FF0094"/>
    <w:rsid w:val="00FF1C2D"/>
    <w:rsid w:val="00FF28E2"/>
    <w:rsid w:val="00FF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D47"/>
    <w:pPr>
      <w:spacing w:after="0" w:line="240" w:lineRule="auto"/>
    </w:pPr>
  </w:style>
  <w:style w:type="table" w:styleId="a4">
    <w:name w:val="Table Grid"/>
    <w:basedOn w:val="a1"/>
    <w:uiPriority w:val="39"/>
    <w:rsid w:val="0035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310</cp:revision>
  <dcterms:created xsi:type="dcterms:W3CDTF">2018-01-05T11:01:00Z</dcterms:created>
  <dcterms:modified xsi:type="dcterms:W3CDTF">2024-07-08T05:50:00Z</dcterms:modified>
</cp:coreProperties>
</file>