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378"/>
        <w:tblW w:w="10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4"/>
        <w:gridCol w:w="1969"/>
        <w:gridCol w:w="3106"/>
        <w:gridCol w:w="1075"/>
        <w:gridCol w:w="1326"/>
      </w:tblGrid>
      <w:tr w:rsidR="008A52FC" w:rsidRPr="006E766F" w14:paraId="5432B2CF" w14:textId="77777777" w:rsidTr="008A52FC">
        <w:trPr>
          <w:trHeight w:val="62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0112F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bookmarkStart w:id="0" w:name="bookmark0"/>
            <w:r w:rsidRPr="006E766F">
              <w:t>Должность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002EE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ФИО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D298B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Дни недели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FA578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Кабинет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BBCB2" w14:textId="77777777" w:rsidR="008A52FC" w:rsidRPr="006E766F" w:rsidRDefault="008A52FC" w:rsidP="008A52FC">
            <w:pPr>
              <w:pStyle w:val="a3"/>
              <w:shd w:val="clear" w:color="auto" w:fill="auto"/>
              <w:spacing w:line="280" w:lineRule="exact"/>
              <w:ind w:right="500"/>
              <w:jc w:val="center"/>
            </w:pPr>
            <w:r w:rsidRPr="006E766F">
              <w:t>Время приема</w:t>
            </w:r>
          </w:p>
        </w:tc>
      </w:tr>
      <w:tr w:rsidR="008A52FC" w:rsidRPr="006E766F" w14:paraId="4FF74B25" w14:textId="77777777" w:rsidTr="008A52FC">
        <w:trPr>
          <w:trHeight w:val="82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2873E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ind w:left="200"/>
            </w:pPr>
            <w:r w:rsidRPr="006E766F">
              <w:t>Председатель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B1968" w14:textId="77777777" w:rsidR="008A52FC" w:rsidRPr="006E766F" w:rsidRDefault="007839DB" w:rsidP="008A52FC">
            <w:pPr>
              <w:pStyle w:val="a3"/>
              <w:shd w:val="clear" w:color="auto" w:fill="auto"/>
              <w:spacing w:line="280" w:lineRule="exact"/>
              <w:ind w:left="140"/>
            </w:pPr>
            <w:r w:rsidRPr="006E766F">
              <w:t>Юркевич</w:t>
            </w:r>
          </w:p>
          <w:p w14:paraId="48DA9A59" w14:textId="77777777" w:rsidR="007839DB" w:rsidRPr="006E766F" w:rsidRDefault="007839DB" w:rsidP="008A52FC">
            <w:pPr>
              <w:pStyle w:val="a3"/>
              <w:shd w:val="clear" w:color="auto" w:fill="auto"/>
              <w:spacing w:line="280" w:lineRule="exact"/>
              <w:ind w:left="140"/>
            </w:pPr>
            <w:r w:rsidRPr="006E766F">
              <w:t>Игорь</w:t>
            </w:r>
          </w:p>
          <w:p w14:paraId="056033EF" w14:textId="77777777" w:rsidR="007839DB" w:rsidRPr="006E766F" w:rsidRDefault="007839DB" w:rsidP="008A52FC">
            <w:pPr>
              <w:pStyle w:val="a3"/>
              <w:shd w:val="clear" w:color="auto" w:fill="auto"/>
              <w:spacing w:line="280" w:lineRule="exact"/>
              <w:ind w:left="140"/>
            </w:pPr>
            <w:r w:rsidRPr="006E766F">
              <w:t>Викторович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50501" w14:textId="3E149724" w:rsidR="008A52FC" w:rsidRPr="006E766F" w:rsidRDefault="008A52FC" w:rsidP="008A52FC">
            <w:pPr>
              <w:pStyle w:val="a3"/>
              <w:shd w:val="clear" w:color="auto" w:fill="auto"/>
              <w:jc w:val="center"/>
            </w:pPr>
            <w:r w:rsidRPr="006E766F">
              <w:t xml:space="preserve">I, III, среда месяца </w:t>
            </w:r>
            <w:r w:rsidR="009B60D1" w:rsidRPr="006E766F">
              <w:br/>
            </w:r>
            <w:r w:rsidRPr="006E766F">
              <w:t>(по предварительной записи)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DE581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315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A8684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08.00 - 13.00</w:t>
            </w:r>
          </w:p>
        </w:tc>
      </w:tr>
      <w:tr w:rsidR="008A52FC" w:rsidRPr="006E766F" w14:paraId="5D3C425D" w14:textId="77777777" w:rsidTr="008A52FC">
        <w:trPr>
          <w:trHeight w:val="84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AB86F" w14:textId="77777777" w:rsidR="008A52FC" w:rsidRPr="006E766F" w:rsidRDefault="008A52FC" w:rsidP="008A52FC">
            <w:pPr>
              <w:pStyle w:val="a3"/>
              <w:shd w:val="clear" w:color="auto" w:fill="auto"/>
              <w:ind w:left="200"/>
            </w:pPr>
            <w:r w:rsidRPr="006E766F">
              <w:t>Первый заместитель председателя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26D09" w14:textId="77777777" w:rsidR="008A52FC" w:rsidRPr="006E766F" w:rsidRDefault="008A52FC" w:rsidP="008A52FC">
            <w:pPr>
              <w:pStyle w:val="a3"/>
              <w:shd w:val="clear" w:color="auto" w:fill="auto"/>
              <w:spacing w:line="270" w:lineRule="exact"/>
              <w:ind w:left="140"/>
            </w:pPr>
            <w:r w:rsidRPr="006E766F">
              <w:t>Удот</w:t>
            </w:r>
          </w:p>
          <w:p w14:paraId="182DF5FF" w14:textId="77777777" w:rsidR="008A52FC" w:rsidRPr="006E766F" w:rsidRDefault="008A52FC" w:rsidP="008A52FC">
            <w:pPr>
              <w:pStyle w:val="a3"/>
              <w:shd w:val="clear" w:color="auto" w:fill="auto"/>
              <w:spacing w:line="270" w:lineRule="exact"/>
              <w:ind w:left="140"/>
            </w:pPr>
            <w:r w:rsidRPr="006E766F">
              <w:t>Павел</w:t>
            </w:r>
          </w:p>
          <w:p w14:paraId="3642F7B4" w14:textId="77777777" w:rsidR="008A52FC" w:rsidRPr="006E766F" w:rsidRDefault="008A52FC" w:rsidP="008A52FC">
            <w:pPr>
              <w:pStyle w:val="a3"/>
              <w:shd w:val="clear" w:color="auto" w:fill="auto"/>
              <w:spacing w:line="270" w:lineRule="exact"/>
              <w:ind w:left="140"/>
            </w:pPr>
            <w:r w:rsidRPr="006E766F">
              <w:t>Сергеевич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5737B" w14:textId="36F719FE" w:rsidR="008A52FC" w:rsidRPr="006E766F" w:rsidRDefault="008A52FC" w:rsidP="008A52FC">
            <w:pPr>
              <w:pStyle w:val="a3"/>
              <w:shd w:val="clear" w:color="auto" w:fill="auto"/>
              <w:jc w:val="center"/>
            </w:pPr>
            <w:r w:rsidRPr="006E766F">
              <w:t xml:space="preserve">II, IV четверг месяца </w:t>
            </w:r>
            <w:r w:rsidR="009B60D1" w:rsidRPr="006E766F">
              <w:br/>
            </w:r>
            <w:r w:rsidRPr="006E766F">
              <w:t>(по предварительной записи)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C0D47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315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61D3A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08.00 - 13.00</w:t>
            </w:r>
          </w:p>
        </w:tc>
      </w:tr>
      <w:tr w:rsidR="008A52FC" w:rsidRPr="006E766F" w14:paraId="41799F5A" w14:textId="77777777" w:rsidTr="008A52FC">
        <w:trPr>
          <w:trHeight w:val="83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AD335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ind w:left="200"/>
            </w:pPr>
            <w:r w:rsidRPr="006E766F">
              <w:t>Заместитель председателя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587E5" w14:textId="77777777" w:rsidR="008A52FC" w:rsidRPr="006E766F" w:rsidRDefault="008A52FC" w:rsidP="008A52FC">
            <w:pPr>
              <w:pStyle w:val="a3"/>
              <w:shd w:val="clear" w:color="auto" w:fill="auto"/>
              <w:spacing w:before="60" w:line="240" w:lineRule="auto"/>
              <w:ind w:left="140"/>
            </w:pPr>
            <w:r w:rsidRPr="006E766F">
              <w:t>Тихонов</w:t>
            </w:r>
          </w:p>
          <w:p w14:paraId="580B4EE8" w14:textId="77777777" w:rsidR="008A52FC" w:rsidRPr="006E766F" w:rsidRDefault="008A52FC" w:rsidP="008A52FC">
            <w:pPr>
              <w:pStyle w:val="a3"/>
              <w:shd w:val="clear" w:color="auto" w:fill="auto"/>
              <w:spacing w:before="60" w:line="240" w:lineRule="auto"/>
              <w:ind w:left="140"/>
            </w:pPr>
            <w:r w:rsidRPr="006E766F">
              <w:t xml:space="preserve">Дмитрий </w:t>
            </w:r>
          </w:p>
          <w:p w14:paraId="44DEF7A4" w14:textId="77777777" w:rsidR="008A52FC" w:rsidRPr="006E766F" w:rsidRDefault="008A52FC" w:rsidP="008A52FC">
            <w:pPr>
              <w:pStyle w:val="a3"/>
              <w:shd w:val="clear" w:color="auto" w:fill="auto"/>
              <w:spacing w:before="60" w:line="240" w:lineRule="auto"/>
              <w:ind w:left="140"/>
            </w:pPr>
            <w:r w:rsidRPr="006E766F">
              <w:t>Юрьевич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F34DB" w14:textId="40ACFDEA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 xml:space="preserve">II, IV среда месяца </w:t>
            </w:r>
            <w:r w:rsidR="009B60D1" w:rsidRPr="006E766F">
              <w:br/>
            </w:r>
            <w:r w:rsidRPr="006E766F">
              <w:t>(по предварительной записи)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B8D14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315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FF1BD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08.00 - 13.00</w:t>
            </w:r>
          </w:p>
        </w:tc>
      </w:tr>
      <w:tr w:rsidR="008A52FC" w:rsidRPr="006E766F" w14:paraId="50FF419C" w14:textId="77777777" w:rsidTr="008A52FC">
        <w:trPr>
          <w:trHeight w:val="83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310B1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ind w:left="200"/>
            </w:pPr>
            <w:r w:rsidRPr="006E766F">
              <w:t>Заместитель председателя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43DB4" w14:textId="77777777" w:rsidR="008A52FC" w:rsidRPr="006E766F" w:rsidRDefault="008A52FC" w:rsidP="008A52FC">
            <w:pPr>
              <w:pStyle w:val="a3"/>
              <w:shd w:val="clear" w:color="auto" w:fill="auto"/>
              <w:spacing w:after="60" w:line="240" w:lineRule="auto"/>
              <w:ind w:left="140"/>
            </w:pPr>
            <w:r w:rsidRPr="006E766F">
              <w:t>Соломонова</w:t>
            </w:r>
          </w:p>
          <w:p w14:paraId="50BFEF57" w14:textId="77777777" w:rsidR="008A52FC" w:rsidRPr="006E766F" w:rsidRDefault="008A52FC" w:rsidP="008A52FC">
            <w:pPr>
              <w:pStyle w:val="a3"/>
              <w:shd w:val="clear" w:color="auto" w:fill="auto"/>
              <w:spacing w:before="60" w:after="60" w:line="240" w:lineRule="auto"/>
              <w:ind w:left="140"/>
            </w:pPr>
            <w:r w:rsidRPr="006E766F">
              <w:t>Татьяна</w:t>
            </w:r>
          </w:p>
          <w:p w14:paraId="6E4DCB59" w14:textId="77777777" w:rsidR="008A52FC" w:rsidRPr="006E766F" w:rsidRDefault="008A52FC" w:rsidP="008A52FC">
            <w:pPr>
              <w:pStyle w:val="a3"/>
              <w:shd w:val="clear" w:color="auto" w:fill="auto"/>
              <w:spacing w:before="60" w:line="240" w:lineRule="auto"/>
              <w:ind w:left="140"/>
            </w:pPr>
            <w:r w:rsidRPr="006E766F">
              <w:t>Сергеевна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0101" w14:textId="77777777" w:rsidR="008A52FC" w:rsidRPr="006E766F" w:rsidRDefault="00026B96" w:rsidP="00026B96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II, IV вторник месяца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65DF3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326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2446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08.00 - 13.00</w:t>
            </w:r>
          </w:p>
        </w:tc>
      </w:tr>
      <w:tr w:rsidR="001F6A4D" w:rsidRPr="006E766F" w14:paraId="02FB0360" w14:textId="77777777" w:rsidTr="008A52FC">
        <w:trPr>
          <w:trHeight w:val="83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8D62D" w14:textId="10CE84EF" w:rsidR="001F6A4D" w:rsidRPr="006E766F" w:rsidRDefault="001F6A4D" w:rsidP="008A52FC">
            <w:pPr>
              <w:pStyle w:val="a3"/>
              <w:shd w:val="clear" w:color="auto" w:fill="auto"/>
              <w:spacing w:line="240" w:lineRule="auto"/>
              <w:ind w:left="200"/>
            </w:pPr>
            <w:r>
              <w:t xml:space="preserve">Начальник  </w:t>
            </w:r>
            <w:r w:rsidRPr="001F6A4D">
              <w:t>управления организации медицинской помощи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D49E7" w14:textId="58F87B84" w:rsidR="001F6A4D" w:rsidRPr="006E766F" w:rsidRDefault="001F6A4D" w:rsidP="008A52FC">
            <w:pPr>
              <w:pStyle w:val="a3"/>
              <w:shd w:val="clear" w:color="auto" w:fill="auto"/>
              <w:spacing w:after="60" w:line="240" w:lineRule="auto"/>
              <w:ind w:left="140"/>
            </w:pPr>
            <w:r w:rsidRPr="001F6A4D">
              <w:t>Гозман Зиновий Борисович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8D652" w14:textId="656258E9" w:rsidR="001F6A4D" w:rsidRPr="006E766F" w:rsidRDefault="001F6A4D" w:rsidP="00026B96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Понедельник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2D27E" w14:textId="0364813F" w:rsidR="001F6A4D" w:rsidRPr="006E766F" w:rsidRDefault="001F6A4D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320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20949" w14:textId="13F97030" w:rsidR="001F6A4D" w:rsidRPr="006E766F" w:rsidRDefault="001F6A4D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0</w:t>
            </w:r>
            <w:r>
              <w:t>9</w:t>
            </w:r>
            <w:r w:rsidRPr="006E766F">
              <w:t>.00 - 13.00</w:t>
            </w:r>
          </w:p>
        </w:tc>
      </w:tr>
      <w:tr w:rsidR="008A52FC" w:rsidRPr="006E766F" w14:paraId="65CF9E21" w14:textId="77777777" w:rsidTr="008A52FC">
        <w:trPr>
          <w:trHeight w:val="86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4CFA4" w14:textId="77777777" w:rsidR="008A52FC" w:rsidRPr="006E766F" w:rsidRDefault="008A52FC" w:rsidP="008A52FC">
            <w:pPr>
              <w:pStyle w:val="a3"/>
              <w:shd w:val="clear" w:color="auto" w:fill="auto"/>
              <w:ind w:left="200"/>
            </w:pPr>
            <w:r w:rsidRPr="006E766F">
              <w:t>Заместитель начальника управления – начальник  отдела специализированной медицинской помощи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BBD7" w14:textId="77777777" w:rsidR="008A52FC" w:rsidRPr="006E766F" w:rsidRDefault="0014161E" w:rsidP="008A52FC">
            <w:pPr>
              <w:pStyle w:val="a3"/>
              <w:shd w:val="clear" w:color="auto" w:fill="auto"/>
              <w:ind w:left="140"/>
            </w:pPr>
            <w:r w:rsidRPr="006E766F">
              <w:t>Ващенко</w:t>
            </w:r>
          </w:p>
          <w:p w14:paraId="73190B48" w14:textId="77777777" w:rsidR="0014161E" w:rsidRPr="006E766F" w:rsidRDefault="0014161E" w:rsidP="008A52FC">
            <w:pPr>
              <w:pStyle w:val="a3"/>
              <w:shd w:val="clear" w:color="auto" w:fill="auto"/>
              <w:ind w:left="140"/>
            </w:pPr>
            <w:r w:rsidRPr="006E766F">
              <w:t>Николай</w:t>
            </w:r>
          </w:p>
          <w:p w14:paraId="22D2C3BE" w14:textId="77777777" w:rsidR="0014161E" w:rsidRPr="006E766F" w:rsidRDefault="0014161E" w:rsidP="008A52FC">
            <w:pPr>
              <w:pStyle w:val="a3"/>
              <w:shd w:val="clear" w:color="auto" w:fill="auto"/>
              <w:ind w:left="140"/>
            </w:pPr>
            <w:r w:rsidRPr="006E766F">
              <w:t>Александрович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C09CC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Понедельник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8C50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328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38B32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 xml:space="preserve">14.00 - 18.00 </w:t>
            </w:r>
          </w:p>
        </w:tc>
      </w:tr>
      <w:tr w:rsidR="008A52FC" w:rsidRPr="006E766F" w14:paraId="66409770" w14:textId="77777777" w:rsidTr="008A52FC">
        <w:trPr>
          <w:trHeight w:val="86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76E73" w14:textId="77777777" w:rsidR="008A52FC" w:rsidRPr="006E766F" w:rsidRDefault="008A52FC" w:rsidP="008A52FC">
            <w:pPr>
              <w:pStyle w:val="a3"/>
              <w:shd w:val="clear" w:color="auto" w:fill="auto"/>
              <w:ind w:left="200"/>
            </w:pPr>
            <w:r w:rsidRPr="006E766F">
              <w:t>Начальник от</w:t>
            </w:r>
            <w:r w:rsidR="008B3520" w:rsidRPr="006E766F">
              <w:t>дела первичной медицинской помощ</w:t>
            </w:r>
            <w:r w:rsidRPr="006E766F">
              <w:t>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530DC" w14:textId="77777777" w:rsidR="008A52FC" w:rsidRPr="006E766F" w:rsidRDefault="008A52FC" w:rsidP="008A52FC">
            <w:pPr>
              <w:pStyle w:val="a3"/>
              <w:shd w:val="clear" w:color="auto" w:fill="auto"/>
              <w:ind w:left="140"/>
            </w:pPr>
            <w:r w:rsidRPr="006E766F">
              <w:t>Шилова</w:t>
            </w:r>
          </w:p>
          <w:p w14:paraId="2AD01DCC" w14:textId="77777777" w:rsidR="008A52FC" w:rsidRPr="006E766F" w:rsidRDefault="008A52FC" w:rsidP="008A52FC">
            <w:pPr>
              <w:pStyle w:val="a3"/>
              <w:shd w:val="clear" w:color="auto" w:fill="auto"/>
              <w:ind w:left="140"/>
            </w:pPr>
            <w:r w:rsidRPr="006E766F">
              <w:t>Ирина</w:t>
            </w:r>
          </w:p>
          <w:p w14:paraId="0D13E597" w14:textId="77777777" w:rsidR="008A52FC" w:rsidRPr="006E766F" w:rsidRDefault="008A52FC" w:rsidP="008A52FC">
            <w:pPr>
              <w:pStyle w:val="a3"/>
              <w:shd w:val="clear" w:color="auto" w:fill="auto"/>
              <w:ind w:left="140"/>
            </w:pPr>
            <w:r w:rsidRPr="006E766F">
              <w:t>Николаевна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B9A76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Четверг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17B16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323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A2C7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9.00 - 13.00</w:t>
            </w:r>
          </w:p>
        </w:tc>
      </w:tr>
      <w:tr w:rsidR="009B60D1" w:rsidRPr="006E766F" w14:paraId="210102C0" w14:textId="77777777" w:rsidTr="008A52FC">
        <w:trPr>
          <w:trHeight w:val="86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47F9C" w14:textId="40537E0F" w:rsidR="009B60D1" w:rsidRPr="006E766F" w:rsidRDefault="009B60D1" w:rsidP="008A52FC">
            <w:pPr>
              <w:pStyle w:val="a3"/>
              <w:shd w:val="clear" w:color="auto" w:fill="auto"/>
              <w:ind w:left="200"/>
            </w:pPr>
            <w:r w:rsidRPr="006E766F">
              <w:t>Главный специалист отдела специализированной медицинской помощи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03F05" w14:textId="36B76909" w:rsidR="009B60D1" w:rsidRPr="006E766F" w:rsidRDefault="009B60D1" w:rsidP="008A52FC">
            <w:pPr>
              <w:pStyle w:val="a3"/>
              <w:shd w:val="clear" w:color="auto" w:fill="auto"/>
              <w:ind w:left="140"/>
            </w:pPr>
            <w:r w:rsidRPr="006E766F">
              <w:t>Каратай Алексей Александрович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E50E6" w14:textId="6D8A67FC" w:rsidR="009B60D1" w:rsidRPr="006E766F" w:rsidRDefault="001F6A4D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Четверг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261BA" w14:textId="68ECC7FB" w:rsidR="009B60D1" w:rsidRPr="00AD786F" w:rsidRDefault="00AD786F" w:rsidP="008A52FC">
            <w:pPr>
              <w:pStyle w:val="a3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C20BE" w14:textId="78230053" w:rsidR="009B60D1" w:rsidRPr="006E766F" w:rsidRDefault="009B60D1" w:rsidP="006E766F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 xml:space="preserve">14.00 - </w:t>
            </w:r>
            <w:r w:rsidR="001F6A4D">
              <w:t>18</w:t>
            </w:r>
            <w:r w:rsidRPr="006E766F">
              <w:t>.</w:t>
            </w:r>
            <w:r w:rsidR="001F6A4D">
              <w:t>00</w:t>
            </w:r>
          </w:p>
        </w:tc>
      </w:tr>
      <w:tr w:rsidR="008A52FC" w:rsidRPr="006E766F" w14:paraId="620D1A21" w14:textId="77777777" w:rsidTr="008A52FC">
        <w:trPr>
          <w:trHeight w:val="85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E9A26" w14:textId="77777777" w:rsidR="008A52FC" w:rsidRPr="006E766F" w:rsidRDefault="008A52FC" w:rsidP="008A52FC">
            <w:pPr>
              <w:pStyle w:val="a3"/>
              <w:shd w:val="clear" w:color="auto" w:fill="auto"/>
              <w:ind w:left="200"/>
            </w:pPr>
            <w:r w:rsidRPr="006E766F">
              <w:t>Главный специалист отдела медицинской помощи матерям и детям (акушер-гинеколог)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C8451" w14:textId="77777777" w:rsidR="008A52FC" w:rsidRPr="006E766F" w:rsidRDefault="008A52FC" w:rsidP="008A52FC">
            <w:pPr>
              <w:pStyle w:val="a3"/>
              <w:shd w:val="clear" w:color="auto" w:fill="auto"/>
              <w:ind w:left="140"/>
            </w:pPr>
            <w:r w:rsidRPr="006E766F">
              <w:t>Иконостасова</w:t>
            </w:r>
          </w:p>
          <w:p w14:paraId="5E1CC91A" w14:textId="77777777" w:rsidR="008A52FC" w:rsidRPr="006E766F" w:rsidRDefault="008A52FC" w:rsidP="008A52FC">
            <w:pPr>
              <w:pStyle w:val="a3"/>
              <w:shd w:val="clear" w:color="auto" w:fill="auto"/>
              <w:ind w:left="140"/>
            </w:pPr>
            <w:r w:rsidRPr="006E766F">
              <w:t>Ирина</w:t>
            </w:r>
          </w:p>
          <w:p w14:paraId="115BD4B3" w14:textId="77777777" w:rsidR="008A52FC" w:rsidRPr="006E766F" w:rsidRDefault="008A52FC" w:rsidP="008A52FC">
            <w:pPr>
              <w:pStyle w:val="a3"/>
              <w:shd w:val="clear" w:color="auto" w:fill="auto"/>
              <w:ind w:left="140"/>
            </w:pPr>
            <w:r w:rsidRPr="006E766F">
              <w:t>Валерьевна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B8556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Среда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6F175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319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9FEB4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14.00 - 18.00</w:t>
            </w:r>
          </w:p>
        </w:tc>
      </w:tr>
      <w:tr w:rsidR="008A52FC" w:rsidRPr="006E766F" w14:paraId="346F301B" w14:textId="77777777" w:rsidTr="008A52FC">
        <w:trPr>
          <w:trHeight w:val="984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3C8E" w14:textId="77777777" w:rsidR="008A52FC" w:rsidRPr="006E766F" w:rsidRDefault="008A52FC" w:rsidP="008A52FC">
            <w:pPr>
              <w:pStyle w:val="a3"/>
              <w:shd w:val="clear" w:color="auto" w:fill="auto"/>
              <w:spacing w:line="300" w:lineRule="exact"/>
              <w:ind w:left="200"/>
            </w:pPr>
            <w:r w:rsidRPr="006E766F">
              <w:t>Главный внештатный специалист по медицинской экспертизе и реабилитации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6BD4C" w14:textId="67099AE6" w:rsidR="008A52FC" w:rsidRPr="006E766F" w:rsidRDefault="001F6A4D" w:rsidP="008A52FC">
            <w:pPr>
              <w:pStyle w:val="a3"/>
              <w:shd w:val="clear" w:color="auto" w:fill="auto"/>
              <w:ind w:left="140"/>
            </w:pPr>
            <w:r>
              <w:t>Мицкевич Дмитрий Владимирович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C781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Пятница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A70DC" w14:textId="77777777" w:rsidR="008A52FC" w:rsidRPr="006E766F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324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88F54" w14:textId="77777777" w:rsidR="008A52FC" w:rsidRPr="006E766F" w:rsidRDefault="008B3520" w:rsidP="008B3520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9</w:t>
            </w:r>
            <w:r w:rsidR="008A52FC" w:rsidRPr="006E766F">
              <w:t>.00 - 1</w:t>
            </w:r>
            <w:r w:rsidRPr="006E766F">
              <w:t>3</w:t>
            </w:r>
            <w:r w:rsidR="008A52FC" w:rsidRPr="006E766F">
              <w:t>.</w:t>
            </w:r>
            <w:r w:rsidRPr="006E766F">
              <w:t>00</w:t>
            </w:r>
          </w:p>
        </w:tc>
      </w:tr>
      <w:tr w:rsidR="00751E15" w:rsidRPr="006E766F" w14:paraId="1E834263" w14:textId="77777777" w:rsidTr="008A52FC">
        <w:trPr>
          <w:trHeight w:val="984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54431" w14:textId="77777777" w:rsidR="00751E15" w:rsidRPr="006E766F" w:rsidRDefault="00751E15" w:rsidP="00751E15">
            <w:pPr>
              <w:pStyle w:val="a3"/>
              <w:shd w:val="clear" w:color="auto" w:fill="auto"/>
              <w:ind w:left="200"/>
            </w:pPr>
            <w:r w:rsidRPr="006E766F">
              <w:t>Начальник отдела организационно-кадровой и юридической работы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5D11D" w14:textId="77777777" w:rsidR="00751E15" w:rsidRPr="006E766F" w:rsidRDefault="00751E15" w:rsidP="00751E15">
            <w:pPr>
              <w:pStyle w:val="a3"/>
              <w:shd w:val="clear" w:color="auto" w:fill="auto"/>
              <w:ind w:left="140"/>
            </w:pPr>
            <w:r w:rsidRPr="006E766F">
              <w:t>Готовчик</w:t>
            </w:r>
          </w:p>
          <w:p w14:paraId="3A13F9B0" w14:textId="77777777" w:rsidR="00751E15" w:rsidRPr="006E766F" w:rsidRDefault="00751E15" w:rsidP="00751E15">
            <w:pPr>
              <w:pStyle w:val="a3"/>
              <w:shd w:val="clear" w:color="auto" w:fill="auto"/>
              <w:ind w:left="140"/>
            </w:pPr>
            <w:r w:rsidRPr="006E766F">
              <w:t>Александр</w:t>
            </w:r>
          </w:p>
          <w:p w14:paraId="2B5E989A" w14:textId="77777777" w:rsidR="00751E15" w:rsidRPr="006E766F" w:rsidRDefault="00751E15" w:rsidP="00751E15">
            <w:pPr>
              <w:pStyle w:val="a3"/>
              <w:shd w:val="clear" w:color="auto" w:fill="auto"/>
              <w:ind w:left="140"/>
            </w:pPr>
            <w:r w:rsidRPr="006E766F">
              <w:t>Евгеньевич</w:t>
            </w:r>
          </w:p>
          <w:p w14:paraId="67110BB5" w14:textId="77777777" w:rsidR="00751E15" w:rsidRPr="006E766F" w:rsidRDefault="00751E15" w:rsidP="00751E15">
            <w:pPr>
              <w:pStyle w:val="a3"/>
              <w:shd w:val="clear" w:color="auto" w:fill="auto"/>
              <w:ind w:left="140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B0EB3" w14:textId="77777777" w:rsidR="00751E15" w:rsidRPr="006E766F" w:rsidRDefault="00751E15" w:rsidP="00751E15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Среда                                 Четверг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FAABE" w14:textId="77777777" w:rsidR="00751E15" w:rsidRPr="006E766F" w:rsidRDefault="00751E15" w:rsidP="00751E15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309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5F9F6" w14:textId="77777777" w:rsidR="00751E15" w:rsidRPr="006E766F" w:rsidRDefault="00751E15" w:rsidP="00751E15">
            <w:pPr>
              <w:pStyle w:val="a3"/>
              <w:shd w:val="clear" w:color="auto" w:fill="auto"/>
              <w:spacing w:line="240" w:lineRule="auto"/>
              <w:jc w:val="center"/>
            </w:pPr>
            <w:r w:rsidRPr="006E766F">
              <w:t>15.00 – 18.00</w:t>
            </w:r>
          </w:p>
        </w:tc>
      </w:tr>
    </w:tbl>
    <w:bookmarkEnd w:id="0"/>
    <w:p w14:paraId="2C9698A6" w14:textId="77777777" w:rsidR="00446C18" w:rsidRDefault="00446C18" w:rsidP="008A52FC">
      <w:pPr>
        <w:ind w:left="284" w:firstLine="283"/>
        <w:jc w:val="center"/>
      </w:pPr>
      <w:r w:rsidRPr="006E766F">
        <w:rPr>
          <w:rFonts w:ascii="Times New Roman" w:hAnsi="Times New Roman" w:cs="Times New Roman"/>
          <w:b/>
          <w:sz w:val="28"/>
          <w:szCs w:val="28"/>
        </w:rPr>
        <w:t>График личного приема граждан, их представителей, представителей юридических лиц в комитете по здравоохранению Мингорисполкома</w:t>
      </w:r>
    </w:p>
    <w:sectPr w:rsidR="00446C18" w:rsidSect="009B7C69">
      <w:pgSz w:w="11906" w:h="16838"/>
      <w:pgMar w:top="45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18"/>
    <w:rsid w:val="00026B96"/>
    <w:rsid w:val="000E4B11"/>
    <w:rsid w:val="0014161E"/>
    <w:rsid w:val="001A0876"/>
    <w:rsid w:val="001F6A4D"/>
    <w:rsid w:val="00446C18"/>
    <w:rsid w:val="00447D66"/>
    <w:rsid w:val="005E44B2"/>
    <w:rsid w:val="006E766F"/>
    <w:rsid w:val="00751E15"/>
    <w:rsid w:val="00774769"/>
    <w:rsid w:val="007839DB"/>
    <w:rsid w:val="008A52FC"/>
    <w:rsid w:val="008B3520"/>
    <w:rsid w:val="00923599"/>
    <w:rsid w:val="009B60D1"/>
    <w:rsid w:val="009B7C69"/>
    <w:rsid w:val="009C5DFC"/>
    <w:rsid w:val="009F42D3"/>
    <w:rsid w:val="00AD786F"/>
    <w:rsid w:val="00D12F14"/>
    <w:rsid w:val="00E053EB"/>
    <w:rsid w:val="00E33EC2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3CA8"/>
  <w15:docId w15:val="{0CD5459B-80D6-4FFB-9FC8-ECDA70DA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46C18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446C18"/>
    <w:pPr>
      <w:shd w:val="clear" w:color="auto" w:fill="FFFFFF"/>
      <w:spacing w:after="0" w:line="290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44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ASU01360089</cp:lastModifiedBy>
  <cp:revision>3</cp:revision>
  <dcterms:created xsi:type="dcterms:W3CDTF">2024-09-26T09:01:00Z</dcterms:created>
  <dcterms:modified xsi:type="dcterms:W3CDTF">2024-10-03T05:08:00Z</dcterms:modified>
</cp:coreProperties>
</file>